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1381" w:rsidRPr="001E1381" w:rsidRDefault="001E1381" w:rsidP="001E1381">
      <w:pPr>
        <w:spacing w:after="0" w:line="240" w:lineRule="auto"/>
        <w:jc w:val="center"/>
        <w:rPr>
          <w:rFonts w:ascii="Calibri" w:eastAsia="Calibri" w:hAnsi="Calibri" w:cs="Times New Roman"/>
          <w:b/>
          <w:sz w:val="28"/>
          <w:szCs w:val="28"/>
          <w:lang w:val="uk-UA"/>
        </w:rPr>
      </w:pPr>
      <w:r w:rsidRPr="001E1381">
        <w:rPr>
          <w:rFonts w:ascii="Calibri" w:eastAsia="Calibri" w:hAnsi="Calibri" w:cs="Times New Roman"/>
          <w:noProof/>
          <w:sz w:val="28"/>
          <w:szCs w:val="28"/>
          <w:lang w:eastAsia="ru-RU"/>
        </w:rPr>
        <w:drawing>
          <wp:inline distT="0" distB="0" distL="0" distR="0" wp14:anchorId="51379A32" wp14:editId="5D235E9B">
            <wp:extent cx="479999" cy="6480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999" cy="64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E1381" w:rsidRPr="001E1381" w:rsidRDefault="001E1381" w:rsidP="001E138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proofErr w:type="spellStart"/>
      <w:r w:rsidRPr="001E1381">
        <w:rPr>
          <w:rFonts w:ascii="Times New Roman" w:eastAsia="Calibri" w:hAnsi="Times New Roman" w:cs="Times New Roman"/>
          <w:b/>
          <w:sz w:val="28"/>
          <w:szCs w:val="28"/>
          <w:lang w:val="uk-UA"/>
        </w:rPr>
        <w:t>Старовірівська</w:t>
      </w:r>
      <w:proofErr w:type="spellEnd"/>
      <w:r w:rsidRPr="001E1381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 загальноосвітня школа І-ІІІ ступенів </w:t>
      </w:r>
    </w:p>
    <w:p w:rsidR="001E1381" w:rsidRPr="001E1381" w:rsidRDefault="001E1381" w:rsidP="001E138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 w:rsidRPr="001E1381">
        <w:rPr>
          <w:rFonts w:ascii="Times New Roman" w:eastAsia="Calibri" w:hAnsi="Times New Roman" w:cs="Times New Roman"/>
          <w:b/>
          <w:sz w:val="28"/>
          <w:szCs w:val="28"/>
          <w:lang w:val="uk-UA"/>
        </w:rPr>
        <w:t>імені двічі Героя Радянського Союзу А.Г.Кравченка</w:t>
      </w:r>
    </w:p>
    <w:p w:rsidR="001E1381" w:rsidRPr="001E1381" w:rsidRDefault="001E1381" w:rsidP="001E138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 w:rsidRPr="001E1381">
        <w:rPr>
          <w:rFonts w:ascii="Times New Roman" w:eastAsia="Calibri" w:hAnsi="Times New Roman" w:cs="Times New Roman"/>
          <w:b/>
          <w:sz w:val="28"/>
          <w:szCs w:val="28"/>
          <w:lang w:val="uk-UA"/>
        </w:rPr>
        <w:t>Шевченківської районної ради Харківської області</w:t>
      </w:r>
    </w:p>
    <w:p w:rsidR="001E1381" w:rsidRPr="001E1381" w:rsidRDefault="001E1381" w:rsidP="001E138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</w:p>
    <w:p w:rsidR="001E1381" w:rsidRPr="001E1381" w:rsidRDefault="001E1381" w:rsidP="001E138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 w:rsidRPr="001E1381">
        <w:rPr>
          <w:rFonts w:ascii="Times New Roman" w:eastAsia="Calibri" w:hAnsi="Times New Roman" w:cs="Times New Roman"/>
          <w:b/>
          <w:sz w:val="28"/>
          <w:szCs w:val="28"/>
          <w:lang w:val="uk-UA"/>
        </w:rPr>
        <w:t>НАКАЗ</w:t>
      </w:r>
    </w:p>
    <w:p w:rsidR="001E1381" w:rsidRPr="001E1381" w:rsidRDefault="001E1381" w:rsidP="001E138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</w:p>
    <w:p w:rsidR="001E1381" w:rsidRPr="001E1381" w:rsidRDefault="001E1381" w:rsidP="001E138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 w:rsidRPr="001E1381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с. </w:t>
      </w:r>
      <w:proofErr w:type="spellStart"/>
      <w:r w:rsidRPr="001E1381">
        <w:rPr>
          <w:rFonts w:ascii="Times New Roman" w:eastAsia="Calibri" w:hAnsi="Times New Roman" w:cs="Times New Roman"/>
          <w:b/>
          <w:sz w:val="28"/>
          <w:szCs w:val="28"/>
          <w:lang w:val="uk-UA"/>
        </w:rPr>
        <w:t>Старовірівка</w:t>
      </w:r>
      <w:proofErr w:type="spellEnd"/>
    </w:p>
    <w:p w:rsidR="001E1381" w:rsidRPr="001E1381" w:rsidRDefault="001E1381" w:rsidP="001E138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</w:p>
    <w:p w:rsidR="001E1381" w:rsidRPr="001E1381" w:rsidRDefault="00671338" w:rsidP="001E1381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>
        <w:rPr>
          <w:rFonts w:ascii="Times New Roman" w:eastAsia="Calibri" w:hAnsi="Times New Roman" w:cs="Times New Roman"/>
          <w:b/>
          <w:sz w:val="28"/>
          <w:szCs w:val="28"/>
          <w:lang w:val="uk-UA"/>
        </w:rPr>
        <w:t>24</w:t>
      </w:r>
      <w:r w:rsidR="001E1381" w:rsidRPr="001E1381">
        <w:rPr>
          <w:rFonts w:ascii="Times New Roman" w:eastAsia="Calibri" w:hAnsi="Times New Roman" w:cs="Times New Roman"/>
          <w:b/>
          <w:sz w:val="28"/>
          <w:szCs w:val="28"/>
          <w:lang w:val="uk-UA"/>
        </w:rPr>
        <w:t>.0</w:t>
      </w:r>
      <w:r w:rsidR="007541AD">
        <w:rPr>
          <w:rFonts w:ascii="Times New Roman" w:eastAsia="Calibri" w:hAnsi="Times New Roman" w:cs="Times New Roman"/>
          <w:b/>
          <w:sz w:val="28"/>
          <w:szCs w:val="28"/>
          <w:lang w:val="uk-UA"/>
        </w:rPr>
        <w:t>5</w:t>
      </w:r>
      <w:r w:rsidR="001E1381" w:rsidRPr="001E1381">
        <w:rPr>
          <w:rFonts w:ascii="Times New Roman" w:eastAsia="Calibri" w:hAnsi="Times New Roman" w:cs="Times New Roman"/>
          <w:b/>
          <w:sz w:val="28"/>
          <w:szCs w:val="28"/>
          <w:lang w:val="uk-UA"/>
        </w:rPr>
        <w:t>.201</w:t>
      </w:r>
      <w:r w:rsidR="00D011C0">
        <w:rPr>
          <w:rFonts w:ascii="Times New Roman" w:eastAsia="Calibri" w:hAnsi="Times New Roman" w:cs="Times New Roman"/>
          <w:b/>
          <w:sz w:val="28"/>
          <w:szCs w:val="28"/>
          <w:lang w:val="uk-UA"/>
        </w:rPr>
        <w:t>6</w:t>
      </w:r>
      <w:r w:rsidR="001E1381" w:rsidRPr="001E1381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 року </w:t>
      </w:r>
      <w:r w:rsidR="001E1381" w:rsidRPr="001E1381">
        <w:rPr>
          <w:rFonts w:ascii="Times New Roman" w:eastAsia="Calibri" w:hAnsi="Times New Roman" w:cs="Times New Roman"/>
          <w:b/>
          <w:sz w:val="28"/>
          <w:szCs w:val="28"/>
          <w:lang w:val="uk-UA"/>
        </w:rPr>
        <w:tab/>
      </w:r>
      <w:r w:rsidR="001E1381" w:rsidRPr="001E1381">
        <w:rPr>
          <w:rFonts w:ascii="Times New Roman" w:eastAsia="Calibri" w:hAnsi="Times New Roman" w:cs="Times New Roman"/>
          <w:b/>
          <w:sz w:val="28"/>
          <w:szCs w:val="28"/>
          <w:lang w:val="uk-UA"/>
        </w:rPr>
        <w:tab/>
      </w:r>
      <w:r w:rsidR="001E1381" w:rsidRPr="001E1381">
        <w:rPr>
          <w:rFonts w:ascii="Times New Roman" w:eastAsia="Calibri" w:hAnsi="Times New Roman" w:cs="Times New Roman"/>
          <w:b/>
          <w:sz w:val="28"/>
          <w:szCs w:val="28"/>
          <w:lang w:val="uk-UA"/>
        </w:rPr>
        <w:tab/>
      </w:r>
      <w:r w:rsidR="001E1381" w:rsidRPr="001E1381">
        <w:rPr>
          <w:rFonts w:ascii="Times New Roman" w:eastAsia="Calibri" w:hAnsi="Times New Roman" w:cs="Times New Roman"/>
          <w:b/>
          <w:sz w:val="28"/>
          <w:szCs w:val="28"/>
          <w:lang w:val="uk-UA"/>
        </w:rPr>
        <w:tab/>
      </w:r>
      <w:r w:rsidR="001E1381" w:rsidRPr="001E1381">
        <w:rPr>
          <w:rFonts w:ascii="Times New Roman" w:eastAsia="Calibri" w:hAnsi="Times New Roman" w:cs="Times New Roman"/>
          <w:b/>
          <w:sz w:val="28"/>
          <w:szCs w:val="28"/>
          <w:lang w:val="uk-UA"/>
        </w:rPr>
        <w:tab/>
      </w:r>
      <w:r w:rsidR="001E1381" w:rsidRPr="001E1381">
        <w:rPr>
          <w:rFonts w:ascii="Times New Roman" w:eastAsia="Calibri" w:hAnsi="Times New Roman" w:cs="Times New Roman"/>
          <w:b/>
          <w:sz w:val="28"/>
          <w:szCs w:val="28"/>
          <w:lang w:val="uk-UA"/>
        </w:rPr>
        <w:tab/>
      </w:r>
      <w:r w:rsidR="001E1381" w:rsidRPr="001E1381">
        <w:rPr>
          <w:rFonts w:ascii="Times New Roman" w:eastAsia="Calibri" w:hAnsi="Times New Roman" w:cs="Times New Roman"/>
          <w:b/>
          <w:sz w:val="28"/>
          <w:szCs w:val="28"/>
          <w:lang w:val="uk-UA"/>
        </w:rPr>
        <w:tab/>
      </w:r>
      <w:r w:rsidR="001E1381" w:rsidRPr="001E1381">
        <w:rPr>
          <w:rFonts w:ascii="Times New Roman" w:eastAsia="Calibri" w:hAnsi="Times New Roman" w:cs="Times New Roman"/>
          <w:b/>
          <w:sz w:val="28"/>
          <w:szCs w:val="28"/>
          <w:lang w:val="uk-UA"/>
        </w:rPr>
        <w:tab/>
      </w:r>
      <w:r w:rsidR="001E1381" w:rsidRPr="001E1381">
        <w:rPr>
          <w:rFonts w:ascii="Times New Roman" w:eastAsia="Calibri" w:hAnsi="Times New Roman" w:cs="Times New Roman"/>
          <w:b/>
          <w:sz w:val="28"/>
          <w:szCs w:val="28"/>
          <w:lang w:val="uk-UA"/>
        </w:rPr>
        <w:tab/>
      </w:r>
      <w:r w:rsidR="001E1381" w:rsidRPr="001E1381">
        <w:rPr>
          <w:rFonts w:ascii="Times New Roman" w:eastAsia="Calibri" w:hAnsi="Times New Roman" w:cs="Times New Roman"/>
          <w:b/>
          <w:sz w:val="28"/>
          <w:szCs w:val="28"/>
          <w:lang w:val="uk-UA"/>
        </w:rPr>
        <w:tab/>
        <w:t xml:space="preserve">№ </w:t>
      </w:r>
      <w:r w:rsidR="00ED424B">
        <w:rPr>
          <w:rFonts w:ascii="Times New Roman" w:eastAsia="Calibri" w:hAnsi="Times New Roman" w:cs="Times New Roman"/>
          <w:b/>
          <w:sz w:val="28"/>
          <w:szCs w:val="28"/>
          <w:lang w:val="uk-UA"/>
        </w:rPr>
        <w:t>54</w:t>
      </w:r>
    </w:p>
    <w:p w:rsidR="001E1381" w:rsidRPr="001E1381" w:rsidRDefault="001E1381" w:rsidP="001E138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53"/>
      </w:tblGrid>
      <w:tr w:rsidR="00ED424B" w:rsidRPr="00ED424B" w:rsidTr="00ED424B">
        <w:tc>
          <w:tcPr>
            <w:tcW w:w="5353" w:type="dxa"/>
          </w:tcPr>
          <w:p w:rsidR="00ED424B" w:rsidRPr="00ED424B" w:rsidRDefault="00ED424B" w:rsidP="00ED424B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lang w:val="uk-UA"/>
              </w:rPr>
            </w:pPr>
            <w:r w:rsidRPr="00ED424B">
              <w:rPr>
                <w:rFonts w:ascii="Times New Roman" w:eastAsia="Times New Roman" w:hAnsi="Times New Roman" w:cs="Times New Roman"/>
                <w:b/>
                <w:sz w:val="28"/>
                <w:lang w:val="uk-UA"/>
              </w:rPr>
              <w:t xml:space="preserve">Про підсумки проведення </w:t>
            </w:r>
            <w:proofErr w:type="spellStart"/>
            <w:r w:rsidRPr="00ED424B">
              <w:rPr>
                <w:rFonts w:ascii="Times New Roman" w:eastAsia="Times New Roman" w:hAnsi="Times New Roman" w:cs="Times New Roman"/>
                <w:b/>
                <w:sz w:val="28"/>
                <w:lang w:val="uk-UA"/>
              </w:rPr>
              <w:t>навчально</w:t>
            </w:r>
            <w:r>
              <w:rPr>
                <w:rFonts w:ascii="Times New Roman" w:eastAsia="Times New Roman" w:hAnsi="Times New Roman" w:cs="Times New Roman"/>
                <w:b/>
                <w:sz w:val="28"/>
                <w:lang w:val="uk-UA"/>
              </w:rPr>
              <w:t>-</w:t>
            </w:r>
            <w:proofErr w:type="spellEnd"/>
            <w:r w:rsidRPr="00ED424B">
              <w:rPr>
                <w:rFonts w:ascii="Times New Roman" w:eastAsia="Times New Roman" w:hAnsi="Times New Roman" w:cs="Times New Roman"/>
                <w:b/>
                <w:sz w:val="28"/>
                <w:lang w:val="uk-UA"/>
              </w:rPr>
              <w:t xml:space="preserve"> польових занять з учнями 11 класу у 201</w:t>
            </w:r>
            <w:r>
              <w:rPr>
                <w:rFonts w:ascii="Times New Roman" w:eastAsia="Times New Roman" w:hAnsi="Times New Roman" w:cs="Times New Roman"/>
                <w:b/>
                <w:sz w:val="28"/>
                <w:lang w:val="uk-UA"/>
              </w:rPr>
              <w:t>5</w:t>
            </w:r>
            <w:r w:rsidRPr="00ED424B">
              <w:rPr>
                <w:rFonts w:ascii="Times New Roman" w:eastAsia="Times New Roman" w:hAnsi="Times New Roman" w:cs="Times New Roman"/>
                <w:b/>
                <w:sz w:val="28"/>
                <w:lang w:val="uk-UA"/>
              </w:rPr>
              <w:t>/201</w:t>
            </w:r>
            <w:r>
              <w:rPr>
                <w:rFonts w:ascii="Times New Roman" w:eastAsia="Times New Roman" w:hAnsi="Times New Roman" w:cs="Times New Roman"/>
                <w:b/>
                <w:sz w:val="28"/>
                <w:lang w:val="uk-UA"/>
              </w:rPr>
              <w:t>6</w:t>
            </w:r>
            <w:r w:rsidRPr="00ED424B">
              <w:rPr>
                <w:rFonts w:ascii="Times New Roman" w:eastAsia="Times New Roman" w:hAnsi="Times New Roman" w:cs="Times New Roman"/>
                <w:b/>
                <w:sz w:val="28"/>
                <w:lang w:val="uk-UA"/>
              </w:rPr>
              <w:t xml:space="preserve"> навчальному році</w:t>
            </w:r>
          </w:p>
        </w:tc>
      </w:tr>
    </w:tbl>
    <w:p w:rsidR="001E1381" w:rsidRPr="001E1381" w:rsidRDefault="001E1381" w:rsidP="001E138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uk-UA"/>
        </w:rPr>
      </w:pPr>
    </w:p>
    <w:p w:rsidR="001E1381" w:rsidRPr="001E1381" w:rsidRDefault="001E1381" w:rsidP="001E138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uk-UA"/>
        </w:rPr>
      </w:pPr>
      <w:r w:rsidRPr="001E1381">
        <w:rPr>
          <w:rFonts w:ascii="Times New Roman" w:eastAsia="Times New Roman" w:hAnsi="Times New Roman" w:cs="Times New Roman"/>
          <w:sz w:val="28"/>
          <w:lang w:val="uk-UA"/>
        </w:rPr>
        <w:tab/>
      </w:r>
      <w:r w:rsidR="00D011C0" w:rsidRPr="00D011C0">
        <w:rPr>
          <w:rFonts w:ascii="Times New Roman" w:eastAsia="Times New Roman" w:hAnsi="Times New Roman" w:cs="Times New Roman"/>
          <w:sz w:val="28"/>
          <w:lang w:val="uk-UA"/>
        </w:rPr>
        <w:t xml:space="preserve">На виконання програми предмета «Захист Вітчизни», розпорядження Шевченківської районної державно адміністрації від 11.09.2015 № 303 </w:t>
      </w:r>
      <w:proofErr w:type="spellStart"/>
      <w:r w:rsidR="00D011C0" w:rsidRPr="00D011C0">
        <w:rPr>
          <w:rFonts w:ascii="Times New Roman" w:eastAsia="Times New Roman" w:hAnsi="Times New Roman" w:cs="Times New Roman"/>
          <w:sz w:val="28"/>
          <w:lang w:val="uk-UA"/>
        </w:rPr>
        <w:t>„Про</w:t>
      </w:r>
      <w:proofErr w:type="spellEnd"/>
      <w:r w:rsidR="00D011C0" w:rsidRPr="00D011C0">
        <w:rPr>
          <w:rFonts w:ascii="Times New Roman" w:eastAsia="Times New Roman" w:hAnsi="Times New Roman" w:cs="Times New Roman"/>
          <w:sz w:val="28"/>
          <w:lang w:val="uk-UA"/>
        </w:rPr>
        <w:t xml:space="preserve"> організацію вивчення предмета </w:t>
      </w:r>
      <w:proofErr w:type="spellStart"/>
      <w:r w:rsidR="00D011C0" w:rsidRPr="00D011C0">
        <w:rPr>
          <w:rFonts w:ascii="Times New Roman" w:eastAsia="Times New Roman" w:hAnsi="Times New Roman" w:cs="Times New Roman"/>
          <w:sz w:val="28"/>
          <w:lang w:val="uk-UA"/>
        </w:rPr>
        <w:t>„Захист</w:t>
      </w:r>
      <w:proofErr w:type="spellEnd"/>
      <w:r w:rsidR="00D011C0" w:rsidRPr="00D011C0">
        <w:rPr>
          <w:rFonts w:ascii="Times New Roman" w:eastAsia="Times New Roman" w:hAnsi="Times New Roman" w:cs="Times New Roman"/>
          <w:sz w:val="28"/>
          <w:lang w:val="uk-UA"/>
        </w:rPr>
        <w:t xml:space="preserve"> Вітчизни” у 2015/2016 навчальному році” та з метою організації та проведення допризовної підготовки, вивчення стану підготовки учнів-юнаків до військової служби, контролю за викладанням предмета </w:t>
      </w:r>
      <w:proofErr w:type="spellStart"/>
      <w:r w:rsidR="00D011C0" w:rsidRPr="00D011C0">
        <w:rPr>
          <w:rFonts w:ascii="Times New Roman" w:eastAsia="Times New Roman" w:hAnsi="Times New Roman" w:cs="Times New Roman"/>
          <w:sz w:val="28"/>
          <w:lang w:val="uk-UA"/>
        </w:rPr>
        <w:t>„Захист</w:t>
      </w:r>
      <w:proofErr w:type="spellEnd"/>
      <w:r w:rsidR="00D011C0" w:rsidRPr="00D011C0">
        <w:rPr>
          <w:rFonts w:ascii="Times New Roman" w:eastAsia="Times New Roman" w:hAnsi="Times New Roman" w:cs="Times New Roman"/>
          <w:sz w:val="28"/>
          <w:lang w:val="uk-UA"/>
        </w:rPr>
        <w:t xml:space="preserve"> Вітчизни” та рівня засвоєння програми</w:t>
      </w:r>
      <w:r w:rsidRPr="001E1381">
        <w:rPr>
          <w:rFonts w:ascii="Times New Roman" w:eastAsia="Times New Roman" w:hAnsi="Times New Roman" w:cs="Times New Roman"/>
          <w:sz w:val="28"/>
          <w:lang w:val="uk-UA"/>
        </w:rPr>
        <w:t xml:space="preserve">, </w:t>
      </w:r>
      <w:r w:rsidR="009535D6" w:rsidRPr="009535D6">
        <w:rPr>
          <w:rFonts w:ascii="Times New Roman" w:hAnsi="Times New Roman" w:cs="Times New Roman"/>
          <w:sz w:val="28"/>
          <w:szCs w:val="28"/>
          <w:lang w:val="uk-UA"/>
        </w:rPr>
        <w:t xml:space="preserve">наказу відділу освіти Шевченківської районної державної адміністрації від </w:t>
      </w:r>
      <w:r w:rsidR="00D011C0">
        <w:rPr>
          <w:rFonts w:ascii="Times New Roman" w:hAnsi="Times New Roman" w:cs="Times New Roman"/>
          <w:sz w:val="28"/>
          <w:szCs w:val="28"/>
          <w:lang w:val="uk-UA"/>
        </w:rPr>
        <w:t>12.02.2016</w:t>
      </w:r>
      <w:r w:rsidR="009535D6" w:rsidRPr="009535D6">
        <w:rPr>
          <w:rFonts w:ascii="Times New Roman" w:hAnsi="Times New Roman" w:cs="Times New Roman"/>
          <w:sz w:val="28"/>
          <w:szCs w:val="28"/>
          <w:lang w:val="uk-UA"/>
        </w:rPr>
        <w:t xml:space="preserve"> № </w:t>
      </w:r>
      <w:r w:rsidR="00D011C0">
        <w:rPr>
          <w:rFonts w:ascii="Times New Roman" w:hAnsi="Times New Roman" w:cs="Times New Roman"/>
          <w:sz w:val="28"/>
          <w:szCs w:val="28"/>
          <w:lang w:val="uk-UA"/>
        </w:rPr>
        <w:t>58</w:t>
      </w:r>
      <w:r w:rsidR="009535D6" w:rsidRPr="009535D6">
        <w:rPr>
          <w:rFonts w:ascii="Times New Roman" w:hAnsi="Times New Roman" w:cs="Times New Roman"/>
          <w:sz w:val="28"/>
          <w:szCs w:val="28"/>
          <w:lang w:val="uk-UA"/>
        </w:rPr>
        <w:t xml:space="preserve"> «</w:t>
      </w:r>
      <w:r w:rsidR="00D011C0" w:rsidRPr="00D011C0">
        <w:rPr>
          <w:rFonts w:ascii="Times New Roman" w:hAnsi="Times New Roman" w:cs="Times New Roman"/>
          <w:sz w:val="28"/>
          <w:szCs w:val="28"/>
          <w:lang w:val="uk-UA"/>
        </w:rPr>
        <w:t>Про проведення триденних навчально-польових зборів з предмета «Захист Вітчизни» з юнаками 11 класу ЗНЗ Шевченківського району</w:t>
      </w:r>
      <w:r w:rsidR="009535D6" w:rsidRPr="009535D6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="009535D6">
        <w:rPr>
          <w:sz w:val="28"/>
          <w:szCs w:val="28"/>
          <w:lang w:val="uk-UA"/>
        </w:rPr>
        <w:t xml:space="preserve">, </w:t>
      </w:r>
      <w:r w:rsidRPr="001E1381">
        <w:rPr>
          <w:rFonts w:ascii="Times New Roman" w:eastAsia="Times New Roman" w:hAnsi="Times New Roman" w:cs="Times New Roman"/>
          <w:sz w:val="28"/>
          <w:lang w:val="uk-UA"/>
        </w:rPr>
        <w:t xml:space="preserve">наказу </w:t>
      </w:r>
      <w:proofErr w:type="spellStart"/>
      <w:r w:rsidRPr="001E1381">
        <w:rPr>
          <w:rFonts w:ascii="Times New Roman" w:eastAsia="Times New Roman" w:hAnsi="Times New Roman" w:cs="Times New Roman"/>
          <w:sz w:val="28"/>
          <w:lang w:val="uk-UA"/>
        </w:rPr>
        <w:t>Старовірівської</w:t>
      </w:r>
      <w:proofErr w:type="spellEnd"/>
      <w:r w:rsidRPr="001E1381">
        <w:rPr>
          <w:rFonts w:ascii="Times New Roman" w:eastAsia="Times New Roman" w:hAnsi="Times New Roman" w:cs="Times New Roman"/>
          <w:sz w:val="28"/>
          <w:lang w:val="uk-UA"/>
        </w:rPr>
        <w:t xml:space="preserve"> ЗОШ І-ІІІ ст. ім. А.Г.Кравченка від </w:t>
      </w:r>
      <w:r w:rsidR="00AE09E5">
        <w:rPr>
          <w:rFonts w:ascii="Times New Roman" w:eastAsia="Times New Roman" w:hAnsi="Times New Roman" w:cs="Times New Roman"/>
          <w:sz w:val="28"/>
          <w:lang w:val="uk-UA"/>
        </w:rPr>
        <w:t>22.04.2016</w:t>
      </w:r>
      <w:r w:rsidRPr="001E1381">
        <w:rPr>
          <w:rFonts w:ascii="Times New Roman" w:eastAsia="Times New Roman" w:hAnsi="Times New Roman" w:cs="Times New Roman"/>
          <w:sz w:val="28"/>
          <w:lang w:val="uk-UA"/>
        </w:rPr>
        <w:t xml:space="preserve"> № </w:t>
      </w:r>
      <w:r w:rsidR="00AE09E5">
        <w:rPr>
          <w:rFonts w:ascii="Times New Roman" w:eastAsia="Times New Roman" w:hAnsi="Times New Roman" w:cs="Times New Roman"/>
          <w:sz w:val="28"/>
          <w:lang w:val="uk-UA"/>
        </w:rPr>
        <w:t>38</w:t>
      </w:r>
      <w:r w:rsidRPr="001E1381">
        <w:rPr>
          <w:rFonts w:ascii="Times New Roman" w:eastAsia="Times New Roman" w:hAnsi="Times New Roman" w:cs="Times New Roman"/>
          <w:sz w:val="28"/>
          <w:lang w:val="uk-UA"/>
        </w:rPr>
        <w:t xml:space="preserve"> «Про організацію та проведення навчально-польових занять з учнями 11 класу у 201</w:t>
      </w:r>
      <w:r w:rsidR="00AE09E5">
        <w:rPr>
          <w:rFonts w:ascii="Times New Roman" w:eastAsia="Times New Roman" w:hAnsi="Times New Roman" w:cs="Times New Roman"/>
          <w:sz w:val="28"/>
          <w:lang w:val="uk-UA"/>
        </w:rPr>
        <w:t>5</w:t>
      </w:r>
      <w:r w:rsidRPr="001E1381">
        <w:rPr>
          <w:rFonts w:ascii="Times New Roman" w:eastAsia="Times New Roman" w:hAnsi="Times New Roman" w:cs="Times New Roman"/>
          <w:sz w:val="28"/>
          <w:lang w:val="uk-UA"/>
        </w:rPr>
        <w:t>/201</w:t>
      </w:r>
      <w:r w:rsidR="00AE09E5">
        <w:rPr>
          <w:rFonts w:ascii="Times New Roman" w:eastAsia="Times New Roman" w:hAnsi="Times New Roman" w:cs="Times New Roman"/>
          <w:sz w:val="28"/>
          <w:lang w:val="uk-UA"/>
        </w:rPr>
        <w:t>6</w:t>
      </w:r>
      <w:r w:rsidRPr="001E1381">
        <w:rPr>
          <w:rFonts w:ascii="Times New Roman" w:eastAsia="Times New Roman" w:hAnsi="Times New Roman" w:cs="Times New Roman"/>
          <w:sz w:val="28"/>
          <w:lang w:val="uk-UA"/>
        </w:rPr>
        <w:t xml:space="preserve"> навчальному році», відповідно до Програми предмета «Захист Вітчизни» та з метою підвищення рівня підготовки учнів-юнаків до служби у Збройних силах України було проведено навчально-польові заняття з учнями 11 класу: з юнаками – на базі </w:t>
      </w:r>
      <w:r w:rsidR="009535D6">
        <w:rPr>
          <w:sz w:val="28"/>
          <w:szCs w:val="28"/>
          <w:lang w:val="uk-UA"/>
        </w:rPr>
        <w:t xml:space="preserve"> </w:t>
      </w:r>
      <w:r w:rsidR="009535D6" w:rsidRPr="009535D6">
        <w:rPr>
          <w:rFonts w:ascii="Times New Roman" w:hAnsi="Times New Roman" w:cs="Times New Roman"/>
          <w:sz w:val="28"/>
          <w:szCs w:val="28"/>
          <w:lang w:val="uk-UA"/>
        </w:rPr>
        <w:t>Шевченківськ</w:t>
      </w:r>
      <w:r w:rsidR="009535D6">
        <w:rPr>
          <w:rFonts w:ascii="Times New Roman" w:hAnsi="Times New Roman" w:cs="Times New Roman"/>
          <w:sz w:val="28"/>
          <w:szCs w:val="28"/>
          <w:lang w:val="uk-UA"/>
        </w:rPr>
        <w:t>ого</w:t>
      </w:r>
      <w:r w:rsidR="009535D6" w:rsidRPr="009535D6">
        <w:rPr>
          <w:rFonts w:ascii="Times New Roman" w:hAnsi="Times New Roman" w:cs="Times New Roman"/>
          <w:sz w:val="28"/>
          <w:szCs w:val="28"/>
          <w:lang w:val="uk-UA"/>
        </w:rPr>
        <w:t xml:space="preserve"> ДОТ </w:t>
      </w:r>
      <w:proofErr w:type="spellStart"/>
      <w:r w:rsidR="009535D6" w:rsidRPr="009535D6">
        <w:rPr>
          <w:rFonts w:ascii="Times New Roman" w:hAnsi="Times New Roman" w:cs="Times New Roman"/>
          <w:sz w:val="28"/>
          <w:szCs w:val="28"/>
          <w:lang w:val="uk-UA"/>
        </w:rPr>
        <w:t>„Бурлучок</w:t>
      </w:r>
      <w:proofErr w:type="spellEnd"/>
      <w:r w:rsidR="009535D6" w:rsidRPr="009535D6">
        <w:rPr>
          <w:rFonts w:ascii="Times New Roman" w:hAnsi="Times New Roman" w:cs="Times New Roman"/>
          <w:sz w:val="28"/>
          <w:szCs w:val="28"/>
          <w:lang w:val="uk-UA"/>
        </w:rPr>
        <w:t>”</w:t>
      </w:r>
      <w:r w:rsidRPr="001E1381">
        <w:rPr>
          <w:rFonts w:ascii="Times New Roman" w:eastAsia="Times New Roman" w:hAnsi="Times New Roman" w:cs="Times New Roman"/>
          <w:sz w:val="28"/>
          <w:lang w:val="uk-UA"/>
        </w:rPr>
        <w:t xml:space="preserve">, з дівчатами на базі АЗПСМ с. </w:t>
      </w:r>
      <w:proofErr w:type="spellStart"/>
      <w:r w:rsidRPr="001E1381">
        <w:rPr>
          <w:rFonts w:ascii="Times New Roman" w:eastAsia="Times New Roman" w:hAnsi="Times New Roman" w:cs="Times New Roman"/>
          <w:sz w:val="28"/>
          <w:lang w:val="uk-UA"/>
        </w:rPr>
        <w:t>Старовірівка</w:t>
      </w:r>
      <w:proofErr w:type="spellEnd"/>
      <w:r w:rsidRPr="001E1381">
        <w:rPr>
          <w:rFonts w:ascii="Times New Roman" w:eastAsia="Times New Roman" w:hAnsi="Times New Roman" w:cs="Times New Roman"/>
          <w:sz w:val="28"/>
          <w:lang w:val="uk-UA"/>
        </w:rPr>
        <w:t xml:space="preserve">. </w:t>
      </w:r>
    </w:p>
    <w:p w:rsidR="001E1381" w:rsidRPr="001E1381" w:rsidRDefault="001E1381" w:rsidP="001E138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lang w:val="uk-UA"/>
        </w:rPr>
      </w:pPr>
      <w:r w:rsidRPr="001E1381">
        <w:rPr>
          <w:rFonts w:ascii="Times New Roman" w:eastAsia="Times New Roman" w:hAnsi="Times New Roman" w:cs="Times New Roman"/>
          <w:sz w:val="28"/>
          <w:lang w:val="uk-UA"/>
        </w:rPr>
        <w:t>З учасниками навчально-польових занять проведено бесіди та цільовий інструктаж щодо попередження всіх випадків дитячого травматизму, зроблено відповідні записи в журналах реєстрації інструктажів та щоденниках учнів.</w:t>
      </w:r>
    </w:p>
    <w:p w:rsidR="001E1381" w:rsidRPr="001E1381" w:rsidRDefault="001E1381" w:rsidP="001E138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uk-UA"/>
        </w:rPr>
      </w:pPr>
      <w:r w:rsidRPr="001E1381">
        <w:rPr>
          <w:rFonts w:ascii="Times New Roman" w:eastAsia="Times New Roman" w:hAnsi="Times New Roman" w:cs="Times New Roman"/>
          <w:sz w:val="28"/>
          <w:lang w:val="uk-UA"/>
        </w:rPr>
        <w:tab/>
        <w:t xml:space="preserve">Під час навчально-польових занять з юнаками було </w:t>
      </w:r>
      <w:r w:rsidR="00FD3C4E">
        <w:rPr>
          <w:rFonts w:ascii="Times New Roman" w:eastAsia="Times New Roman" w:hAnsi="Times New Roman" w:cs="Times New Roman"/>
          <w:sz w:val="28"/>
          <w:lang w:val="uk-UA"/>
        </w:rPr>
        <w:t>перевірено</w:t>
      </w:r>
      <w:r w:rsidRPr="001E1381">
        <w:rPr>
          <w:rFonts w:ascii="Times New Roman" w:eastAsia="Times New Roman" w:hAnsi="Times New Roman" w:cs="Times New Roman"/>
          <w:sz w:val="28"/>
          <w:lang w:val="uk-UA"/>
        </w:rPr>
        <w:t xml:space="preserve"> теоретичн</w:t>
      </w:r>
      <w:r w:rsidR="00FD3C4E">
        <w:rPr>
          <w:rFonts w:ascii="Times New Roman" w:eastAsia="Times New Roman" w:hAnsi="Times New Roman" w:cs="Times New Roman"/>
          <w:sz w:val="28"/>
          <w:lang w:val="uk-UA"/>
        </w:rPr>
        <w:t>і</w:t>
      </w:r>
      <w:r w:rsidRPr="001E1381">
        <w:rPr>
          <w:rFonts w:ascii="Times New Roman" w:eastAsia="Times New Roman" w:hAnsi="Times New Roman" w:cs="Times New Roman"/>
          <w:sz w:val="28"/>
          <w:lang w:val="uk-UA"/>
        </w:rPr>
        <w:t xml:space="preserve"> знан</w:t>
      </w:r>
      <w:r w:rsidR="00FD3C4E">
        <w:rPr>
          <w:rFonts w:ascii="Times New Roman" w:eastAsia="Times New Roman" w:hAnsi="Times New Roman" w:cs="Times New Roman"/>
          <w:sz w:val="28"/>
          <w:lang w:val="uk-UA"/>
        </w:rPr>
        <w:t>ня</w:t>
      </w:r>
      <w:r w:rsidRPr="001E1381">
        <w:rPr>
          <w:rFonts w:ascii="Times New Roman" w:eastAsia="Times New Roman" w:hAnsi="Times New Roman" w:cs="Times New Roman"/>
          <w:sz w:val="28"/>
          <w:lang w:val="uk-UA"/>
        </w:rPr>
        <w:t xml:space="preserve"> та практичн</w:t>
      </w:r>
      <w:r w:rsidR="00FD3C4E">
        <w:rPr>
          <w:rFonts w:ascii="Times New Roman" w:eastAsia="Times New Roman" w:hAnsi="Times New Roman" w:cs="Times New Roman"/>
          <w:sz w:val="28"/>
          <w:lang w:val="uk-UA"/>
        </w:rPr>
        <w:t>і</w:t>
      </w:r>
      <w:r w:rsidRPr="001E1381">
        <w:rPr>
          <w:rFonts w:ascii="Times New Roman" w:eastAsia="Times New Roman" w:hAnsi="Times New Roman" w:cs="Times New Roman"/>
          <w:sz w:val="28"/>
          <w:lang w:val="uk-UA"/>
        </w:rPr>
        <w:t xml:space="preserve"> вмін</w:t>
      </w:r>
      <w:r w:rsidR="00FD3C4E">
        <w:rPr>
          <w:rFonts w:ascii="Times New Roman" w:eastAsia="Times New Roman" w:hAnsi="Times New Roman" w:cs="Times New Roman"/>
          <w:sz w:val="28"/>
          <w:lang w:val="uk-UA"/>
        </w:rPr>
        <w:t>ня</w:t>
      </w:r>
      <w:r w:rsidRPr="001E1381">
        <w:rPr>
          <w:rFonts w:ascii="Times New Roman" w:eastAsia="Times New Roman" w:hAnsi="Times New Roman" w:cs="Times New Roman"/>
          <w:sz w:val="28"/>
          <w:lang w:val="uk-UA"/>
        </w:rPr>
        <w:t xml:space="preserve"> з тактичної, вогневої та фізичної підготовки.</w:t>
      </w:r>
    </w:p>
    <w:p w:rsidR="001E1381" w:rsidRPr="001E1381" w:rsidRDefault="001E1381" w:rsidP="001E138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uk-UA"/>
        </w:rPr>
      </w:pPr>
      <w:r w:rsidRPr="001E1381">
        <w:rPr>
          <w:rFonts w:ascii="Times New Roman" w:eastAsia="Times New Roman" w:hAnsi="Times New Roman" w:cs="Times New Roman"/>
          <w:sz w:val="28"/>
          <w:lang w:val="uk-UA"/>
        </w:rPr>
        <w:tab/>
        <w:t xml:space="preserve">З тактичної підготовки знання і вміння: на </w:t>
      </w:r>
      <w:r w:rsidR="009535D6">
        <w:rPr>
          <w:rFonts w:ascii="Times New Roman" w:eastAsia="Times New Roman" w:hAnsi="Times New Roman" w:cs="Times New Roman"/>
          <w:sz w:val="28"/>
          <w:lang w:val="uk-UA"/>
        </w:rPr>
        <w:t xml:space="preserve">високому рівні – </w:t>
      </w:r>
      <w:r w:rsidR="00FD3C4E">
        <w:rPr>
          <w:rFonts w:ascii="Times New Roman" w:eastAsia="Times New Roman" w:hAnsi="Times New Roman" w:cs="Times New Roman"/>
          <w:sz w:val="28"/>
          <w:lang w:val="uk-UA"/>
        </w:rPr>
        <w:t>1</w:t>
      </w:r>
      <w:r w:rsidR="009535D6">
        <w:rPr>
          <w:rFonts w:ascii="Times New Roman" w:eastAsia="Times New Roman" w:hAnsi="Times New Roman" w:cs="Times New Roman"/>
          <w:sz w:val="28"/>
          <w:lang w:val="uk-UA"/>
        </w:rPr>
        <w:t xml:space="preserve"> уч</w:t>
      </w:r>
      <w:r w:rsidR="00FD3C4E">
        <w:rPr>
          <w:rFonts w:ascii="Times New Roman" w:eastAsia="Times New Roman" w:hAnsi="Times New Roman" w:cs="Times New Roman"/>
          <w:sz w:val="28"/>
          <w:lang w:val="uk-UA"/>
        </w:rPr>
        <w:t>е</w:t>
      </w:r>
      <w:r w:rsidR="009535D6">
        <w:rPr>
          <w:rFonts w:ascii="Times New Roman" w:eastAsia="Times New Roman" w:hAnsi="Times New Roman" w:cs="Times New Roman"/>
          <w:sz w:val="28"/>
          <w:lang w:val="uk-UA"/>
        </w:rPr>
        <w:t>н</w:t>
      </w:r>
      <w:r w:rsidR="00FD3C4E">
        <w:rPr>
          <w:rFonts w:ascii="Times New Roman" w:eastAsia="Times New Roman" w:hAnsi="Times New Roman" w:cs="Times New Roman"/>
          <w:sz w:val="28"/>
          <w:lang w:val="uk-UA"/>
        </w:rPr>
        <w:t>ь</w:t>
      </w:r>
      <w:r w:rsidR="009535D6">
        <w:rPr>
          <w:rFonts w:ascii="Times New Roman" w:eastAsia="Times New Roman" w:hAnsi="Times New Roman" w:cs="Times New Roman"/>
          <w:sz w:val="28"/>
          <w:lang w:val="uk-UA"/>
        </w:rPr>
        <w:t xml:space="preserve"> (</w:t>
      </w:r>
      <w:r w:rsidR="00FD3C4E">
        <w:rPr>
          <w:rFonts w:ascii="Times New Roman" w:eastAsia="Times New Roman" w:hAnsi="Times New Roman" w:cs="Times New Roman"/>
          <w:sz w:val="28"/>
          <w:lang w:val="uk-UA"/>
        </w:rPr>
        <w:t>17</w:t>
      </w:r>
      <w:r w:rsidR="009535D6">
        <w:rPr>
          <w:rFonts w:ascii="Times New Roman" w:eastAsia="Times New Roman" w:hAnsi="Times New Roman" w:cs="Times New Roman"/>
          <w:sz w:val="28"/>
          <w:lang w:val="uk-UA"/>
        </w:rPr>
        <w:t xml:space="preserve">%), на </w:t>
      </w:r>
      <w:r w:rsidRPr="001E1381">
        <w:rPr>
          <w:rFonts w:ascii="Times New Roman" w:eastAsia="Times New Roman" w:hAnsi="Times New Roman" w:cs="Times New Roman"/>
          <w:sz w:val="28"/>
          <w:lang w:val="uk-UA"/>
        </w:rPr>
        <w:t xml:space="preserve">достатньому рівні – </w:t>
      </w:r>
      <w:r w:rsidR="009535D6">
        <w:rPr>
          <w:rFonts w:ascii="Times New Roman" w:eastAsia="Times New Roman" w:hAnsi="Times New Roman" w:cs="Times New Roman"/>
          <w:sz w:val="28"/>
          <w:lang w:val="uk-UA"/>
        </w:rPr>
        <w:t>5</w:t>
      </w:r>
      <w:r w:rsidRPr="001E1381">
        <w:rPr>
          <w:rFonts w:ascii="Times New Roman" w:eastAsia="Times New Roman" w:hAnsi="Times New Roman" w:cs="Times New Roman"/>
          <w:sz w:val="28"/>
          <w:lang w:val="uk-UA"/>
        </w:rPr>
        <w:t xml:space="preserve"> учні</w:t>
      </w:r>
      <w:r w:rsidR="009535D6">
        <w:rPr>
          <w:rFonts w:ascii="Times New Roman" w:eastAsia="Times New Roman" w:hAnsi="Times New Roman" w:cs="Times New Roman"/>
          <w:sz w:val="28"/>
          <w:lang w:val="uk-UA"/>
        </w:rPr>
        <w:t>в</w:t>
      </w:r>
      <w:r w:rsidRPr="001E1381">
        <w:rPr>
          <w:rFonts w:ascii="Times New Roman" w:eastAsia="Times New Roman" w:hAnsi="Times New Roman" w:cs="Times New Roman"/>
          <w:sz w:val="28"/>
          <w:lang w:val="uk-UA"/>
        </w:rPr>
        <w:t xml:space="preserve"> (</w:t>
      </w:r>
      <w:r w:rsidR="00FD3C4E">
        <w:rPr>
          <w:rFonts w:ascii="Times New Roman" w:eastAsia="Times New Roman" w:hAnsi="Times New Roman" w:cs="Times New Roman"/>
          <w:sz w:val="28"/>
          <w:lang w:val="uk-UA"/>
        </w:rPr>
        <w:t>83</w:t>
      </w:r>
      <w:r w:rsidRPr="001E1381">
        <w:rPr>
          <w:rFonts w:ascii="Times New Roman" w:eastAsia="Times New Roman" w:hAnsi="Times New Roman" w:cs="Times New Roman"/>
          <w:sz w:val="28"/>
          <w:lang w:val="uk-UA"/>
        </w:rPr>
        <w:t xml:space="preserve"> %); з вогневої підготовки: </w:t>
      </w:r>
      <w:r w:rsidR="009535D6" w:rsidRPr="001E1381">
        <w:rPr>
          <w:rFonts w:ascii="Times New Roman" w:eastAsia="Times New Roman" w:hAnsi="Times New Roman" w:cs="Times New Roman"/>
          <w:sz w:val="28"/>
          <w:lang w:val="uk-UA"/>
        </w:rPr>
        <w:t xml:space="preserve">на </w:t>
      </w:r>
      <w:r w:rsidRPr="001E1381">
        <w:rPr>
          <w:rFonts w:ascii="Times New Roman" w:eastAsia="Times New Roman" w:hAnsi="Times New Roman" w:cs="Times New Roman"/>
          <w:sz w:val="28"/>
          <w:lang w:val="uk-UA"/>
        </w:rPr>
        <w:t xml:space="preserve">достатньому рівні – </w:t>
      </w:r>
      <w:r w:rsidR="009535D6">
        <w:rPr>
          <w:rFonts w:ascii="Times New Roman" w:eastAsia="Times New Roman" w:hAnsi="Times New Roman" w:cs="Times New Roman"/>
          <w:sz w:val="28"/>
          <w:lang w:val="uk-UA"/>
        </w:rPr>
        <w:t>6</w:t>
      </w:r>
      <w:r w:rsidRPr="001E1381">
        <w:rPr>
          <w:rFonts w:ascii="Times New Roman" w:eastAsia="Times New Roman" w:hAnsi="Times New Roman" w:cs="Times New Roman"/>
          <w:sz w:val="28"/>
          <w:lang w:val="uk-UA"/>
        </w:rPr>
        <w:t xml:space="preserve"> учні</w:t>
      </w:r>
      <w:r w:rsidR="009535D6">
        <w:rPr>
          <w:rFonts w:ascii="Times New Roman" w:eastAsia="Times New Roman" w:hAnsi="Times New Roman" w:cs="Times New Roman"/>
          <w:sz w:val="28"/>
          <w:lang w:val="uk-UA"/>
        </w:rPr>
        <w:t>в</w:t>
      </w:r>
      <w:r w:rsidRPr="001E1381">
        <w:rPr>
          <w:rFonts w:ascii="Times New Roman" w:eastAsia="Times New Roman" w:hAnsi="Times New Roman" w:cs="Times New Roman"/>
          <w:sz w:val="28"/>
          <w:lang w:val="uk-UA"/>
        </w:rPr>
        <w:t xml:space="preserve"> (</w:t>
      </w:r>
      <w:r w:rsidR="00FD3C4E">
        <w:rPr>
          <w:rFonts w:ascii="Times New Roman" w:eastAsia="Times New Roman" w:hAnsi="Times New Roman" w:cs="Times New Roman"/>
          <w:sz w:val="28"/>
          <w:lang w:val="uk-UA"/>
        </w:rPr>
        <w:t>100</w:t>
      </w:r>
      <w:r w:rsidRPr="001E1381">
        <w:rPr>
          <w:rFonts w:ascii="Times New Roman" w:eastAsia="Times New Roman" w:hAnsi="Times New Roman" w:cs="Times New Roman"/>
          <w:sz w:val="28"/>
          <w:lang w:val="uk-UA"/>
        </w:rPr>
        <w:t xml:space="preserve"> %); з фізичної підготовки: </w:t>
      </w:r>
      <w:r w:rsidR="009535D6" w:rsidRPr="001E1381">
        <w:rPr>
          <w:rFonts w:ascii="Times New Roman" w:eastAsia="Times New Roman" w:hAnsi="Times New Roman" w:cs="Times New Roman"/>
          <w:sz w:val="28"/>
          <w:lang w:val="uk-UA"/>
        </w:rPr>
        <w:t xml:space="preserve">на </w:t>
      </w:r>
      <w:r w:rsidR="009535D6">
        <w:rPr>
          <w:rFonts w:ascii="Times New Roman" w:eastAsia="Times New Roman" w:hAnsi="Times New Roman" w:cs="Times New Roman"/>
          <w:sz w:val="28"/>
          <w:lang w:val="uk-UA"/>
        </w:rPr>
        <w:t xml:space="preserve">високому рівні – </w:t>
      </w:r>
      <w:r w:rsidR="00FD3C4E" w:rsidRPr="001E1381">
        <w:rPr>
          <w:rFonts w:ascii="Times New Roman" w:eastAsia="Times New Roman" w:hAnsi="Times New Roman" w:cs="Times New Roman"/>
          <w:sz w:val="28"/>
          <w:lang w:val="uk-UA"/>
        </w:rPr>
        <w:t xml:space="preserve">на </w:t>
      </w:r>
      <w:r w:rsidR="00FD3C4E">
        <w:rPr>
          <w:rFonts w:ascii="Times New Roman" w:eastAsia="Times New Roman" w:hAnsi="Times New Roman" w:cs="Times New Roman"/>
          <w:sz w:val="28"/>
          <w:lang w:val="uk-UA"/>
        </w:rPr>
        <w:t xml:space="preserve">високому рівні – 1 учень (17%), на </w:t>
      </w:r>
      <w:r w:rsidR="00FD3C4E" w:rsidRPr="001E1381">
        <w:rPr>
          <w:rFonts w:ascii="Times New Roman" w:eastAsia="Times New Roman" w:hAnsi="Times New Roman" w:cs="Times New Roman"/>
          <w:sz w:val="28"/>
          <w:lang w:val="uk-UA"/>
        </w:rPr>
        <w:t xml:space="preserve">достатньому рівні – </w:t>
      </w:r>
      <w:r w:rsidR="00FD3C4E">
        <w:rPr>
          <w:rFonts w:ascii="Times New Roman" w:eastAsia="Times New Roman" w:hAnsi="Times New Roman" w:cs="Times New Roman"/>
          <w:sz w:val="28"/>
          <w:lang w:val="uk-UA"/>
        </w:rPr>
        <w:t>5</w:t>
      </w:r>
      <w:r w:rsidR="00FD3C4E" w:rsidRPr="001E1381">
        <w:rPr>
          <w:rFonts w:ascii="Times New Roman" w:eastAsia="Times New Roman" w:hAnsi="Times New Roman" w:cs="Times New Roman"/>
          <w:sz w:val="28"/>
          <w:lang w:val="uk-UA"/>
        </w:rPr>
        <w:t xml:space="preserve"> учні</w:t>
      </w:r>
      <w:r w:rsidR="00FD3C4E">
        <w:rPr>
          <w:rFonts w:ascii="Times New Roman" w:eastAsia="Times New Roman" w:hAnsi="Times New Roman" w:cs="Times New Roman"/>
          <w:sz w:val="28"/>
          <w:lang w:val="uk-UA"/>
        </w:rPr>
        <w:t>в</w:t>
      </w:r>
      <w:r w:rsidR="00FD3C4E" w:rsidRPr="001E1381">
        <w:rPr>
          <w:rFonts w:ascii="Times New Roman" w:eastAsia="Times New Roman" w:hAnsi="Times New Roman" w:cs="Times New Roman"/>
          <w:sz w:val="28"/>
          <w:lang w:val="uk-UA"/>
        </w:rPr>
        <w:t xml:space="preserve"> (</w:t>
      </w:r>
      <w:r w:rsidR="00FD3C4E">
        <w:rPr>
          <w:rFonts w:ascii="Times New Roman" w:eastAsia="Times New Roman" w:hAnsi="Times New Roman" w:cs="Times New Roman"/>
          <w:sz w:val="28"/>
          <w:lang w:val="uk-UA"/>
        </w:rPr>
        <w:t>83</w:t>
      </w:r>
      <w:r w:rsidR="00FD3C4E" w:rsidRPr="001E1381">
        <w:rPr>
          <w:rFonts w:ascii="Times New Roman" w:eastAsia="Times New Roman" w:hAnsi="Times New Roman" w:cs="Times New Roman"/>
          <w:sz w:val="28"/>
          <w:lang w:val="uk-UA"/>
        </w:rPr>
        <w:t xml:space="preserve"> %)</w:t>
      </w:r>
    </w:p>
    <w:p w:rsidR="001E1381" w:rsidRPr="001E1381" w:rsidRDefault="001E1381" w:rsidP="001E138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lang w:val="uk-UA"/>
        </w:rPr>
      </w:pPr>
      <w:r w:rsidRPr="001E1381">
        <w:rPr>
          <w:rFonts w:ascii="Times New Roman" w:eastAsia="Times New Roman" w:hAnsi="Times New Roman" w:cs="Times New Roman"/>
          <w:sz w:val="28"/>
          <w:lang w:val="uk-UA"/>
        </w:rPr>
        <w:t xml:space="preserve">Під час проведення практичних занять з медико-санітарної підготовки дівчата виявили такий рівень знань: високий – </w:t>
      </w:r>
      <w:r w:rsidR="00FD3C4E">
        <w:rPr>
          <w:rFonts w:ascii="Times New Roman" w:eastAsia="Times New Roman" w:hAnsi="Times New Roman" w:cs="Times New Roman"/>
          <w:sz w:val="28"/>
          <w:lang w:val="uk-UA"/>
        </w:rPr>
        <w:t>2</w:t>
      </w:r>
      <w:r w:rsidR="009535D6">
        <w:rPr>
          <w:rFonts w:ascii="Times New Roman" w:eastAsia="Times New Roman" w:hAnsi="Times New Roman" w:cs="Times New Roman"/>
          <w:sz w:val="28"/>
          <w:lang w:val="uk-UA"/>
        </w:rPr>
        <w:t xml:space="preserve"> учениці (80%), достатній – 1 учениця (</w:t>
      </w:r>
      <w:r w:rsidR="00FD3C4E">
        <w:rPr>
          <w:rFonts w:ascii="Times New Roman" w:eastAsia="Times New Roman" w:hAnsi="Times New Roman" w:cs="Times New Roman"/>
          <w:sz w:val="28"/>
          <w:lang w:val="uk-UA"/>
        </w:rPr>
        <w:t>33</w:t>
      </w:r>
      <w:r w:rsidR="009535D6">
        <w:rPr>
          <w:rFonts w:ascii="Times New Roman" w:eastAsia="Times New Roman" w:hAnsi="Times New Roman" w:cs="Times New Roman"/>
          <w:sz w:val="28"/>
          <w:lang w:val="uk-UA"/>
        </w:rPr>
        <w:t>%)</w:t>
      </w:r>
    </w:p>
    <w:p w:rsidR="001E1381" w:rsidRPr="001E1381" w:rsidRDefault="001E1381" w:rsidP="001E138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uk-UA"/>
        </w:rPr>
      </w:pPr>
      <w:r w:rsidRPr="001E1381">
        <w:rPr>
          <w:rFonts w:ascii="Times New Roman" w:eastAsia="Times New Roman" w:hAnsi="Times New Roman" w:cs="Times New Roman"/>
          <w:sz w:val="28"/>
          <w:lang w:val="uk-UA"/>
        </w:rPr>
        <w:tab/>
        <w:t>Виходячи з вищезазначеного</w:t>
      </w:r>
    </w:p>
    <w:p w:rsidR="001E1381" w:rsidRPr="001E1381" w:rsidRDefault="001E1381" w:rsidP="001E138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uk-UA"/>
        </w:rPr>
      </w:pPr>
      <w:bookmarkStart w:id="0" w:name="_GoBack"/>
      <w:bookmarkEnd w:id="0"/>
      <w:r w:rsidRPr="001E1381">
        <w:rPr>
          <w:rFonts w:ascii="Times New Roman" w:eastAsia="Times New Roman" w:hAnsi="Times New Roman" w:cs="Times New Roman"/>
          <w:sz w:val="28"/>
          <w:lang w:val="uk-UA"/>
        </w:rPr>
        <w:t>НАКАЗУЮ:</w:t>
      </w:r>
    </w:p>
    <w:p w:rsidR="001E1381" w:rsidRPr="001E1381" w:rsidRDefault="001E1381" w:rsidP="001E1381">
      <w:pPr>
        <w:spacing w:after="0" w:line="240" w:lineRule="auto"/>
        <w:rPr>
          <w:rFonts w:ascii="Times New Roman" w:eastAsia="Times New Roman" w:hAnsi="Times New Roman" w:cs="Times New Roman"/>
          <w:sz w:val="28"/>
          <w:lang w:val="uk-UA"/>
        </w:rPr>
      </w:pPr>
      <w:r w:rsidRPr="001E1381">
        <w:rPr>
          <w:rFonts w:ascii="Times New Roman" w:eastAsia="Times New Roman" w:hAnsi="Times New Roman" w:cs="Times New Roman"/>
          <w:sz w:val="28"/>
          <w:lang w:val="uk-UA"/>
        </w:rPr>
        <w:t>1. Затвердити підсумки навчально-польових занять.</w:t>
      </w:r>
    </w:p>
    <w:p w:rsidR="001E1381" w:rsidRPr="001E1381" w:rsidRDefault="001E1381" w:rsidP="001E1381">
      <w:pPr>
        <w:spacing w:after="0" w:line="240" w:lineRule="auto"/>
        <w:rPr>
          <w:rFonts w:ascii="Times New Roman" w:eastAsia="Times New Roman" w:hAnsi="Times New Roman" w:cs="Times New Roman"/>
          <w:sz w:val="28"/>
          <w:lang w:val="uk-UA"/>
        </w:rPr>
      </w:pPr>
      <w:r w:rsidRPr="001E1381">
        <w:rPr>
          <w:rFonts w:ascii="Times New Roman" w:eastAsia="Times New Roman" w:hAnsi="Times New Roman" w:cs="Times New Roman"/>
          <w:sz w:val="28"/>
          <w:lang w:val="uk-UA"/>
        </w:rPr>
        <w:lastRenderedPageBreak/>
        <w:t xml:space="preserve">2. Виставити учням 11 класу </w:t>
      </w:r>
      <w:r w:rsidR="00FD3C4E">
        <w:rPr>
          <w:rFonts w:ascii="Times New Roman" w:eastAsia="Times New Roman" w:hAnsi="Times New Roman" w:cs="Times New Roman"/>
          <w:sz w:val="28"/>
          <w:lang w:val="uk-UA"/>
        </w:rPr>
        <w:t>слідуючи</w:t>
      </w:r>
      <w:r w:rsidRPr="001E1381">
        <w:rPr>
          <w:rFonts w:ascii="Times New Roman" w:eastAsia="Times New Roman" w:hAnsi="Times New Roman" w:cs="Times New Roman"/>
          <w:sz w:val="28"/>
          <w:lang w:val="uk-UA"/>
        </w:rPr>
        <w:t xml:space="preserve"> оцінки з</w:t>
      </w:r>
      <w:r w:rsidR="00FD3C4E">
        <w:rPr>
          <w:rFonts w:ascii="Times New Roman" w:eastAsia="Times New Roman" w:hAnsi="Times New Roman" w:cs="Times New Roman"/>
          <w:sz w:val="28"/>
          <w:lang w:val="uk-UA"/>
        </w:rPr>
        <w:t xml:space="preserve">а </w:t>
      </w:r>
      <w:r w:rsidR="00FD3C4E" w:rsidRPr="001E1381">
        <w:rPr>
          <w:rFonts w:ascii="Times New Roman" w:eastAsia="Times New Roman" w:hAnsi="Times New Roman" w:cs="Times New Roman"/>
          <w:sz w:val="28"/>
          <w:lang w:val="uk-UA"/>
        </w:rPr>
        <w:t>навчально-польов</w:t>
      </w:r>
      <w:r w:rsidR="00FD3C4E">
        <w:rPr>
          <w:rFonts w:ascii="Times New Roman" w:eastAsia="Times New Roman" w:hAnsi="Times New Roman" w:cs="Times New Roman"/>
          <w:sz w:val="28"/>
          <w:lang w:val="uk-UA"/>
        </w:rPr>
        <w:t>і</w:t>
      </w:r>
      <w:r w:rsidR="00FD3C4E" w:rsidRPr="001E1381">
        <w:rPr>
          <w:rFonts w:ascii="Times New Roman" w:eastAsia="Times New Roman" w:hAnsi="Times New Roman" w:cs="Times New Roman"/>
          <w:sz w:val="28"/>
          <w:lang w:val="uk-UA"/>
        </w:rPr>
        <w:t xml:space="preserve"> занят</w:t>
      </w:r>
      <w:r w:rsidR="00FD3C4E">
        <w:rPr>
          <w:rFonts w:ascii="Times New Roman" w:eastAsia="Times New Roman" w:hAnsi="Times New Roman" w:cs="Times New Roman"/>
          <w:sz w:val="28"/>
          <w:lang w:val="uk-UA"/>
        </w:rPr>
        <w:t>тя</w:t>
      </w:r>
      <w:r w:rsidRPr="001E1381">
        <w:rPr>
          <w:rFonts w:ascii="Times New Roman" w:eastAsia="Times New Roman" w:hAnsi="Times New Roman" w:cs="Times New Roman"/>
          <w:sz w:val="28"/>
          <w:lang w:val="uk-UA"/>
        </w:rPr>
        <w:t>:</w:t>
      </w:r>
    </w:p>
    <w:tbl>
      <w:tblPr>
        <w:tblStyle w:val="a3"/>
        <w:tblW w:w="0" w:type="auto"/>
        <w:tblInd w:w="360" w:type="dxa"/>
        <w:tblLook w:val="04A0" w:firstRow="1" w:lastRow="0" w:firstColumn="1" w:lastColumn="0" w:noHBand="0" w:noVBand="1"/>
      </w:tblPr>
      <w:tblGrid>
        <w:gridCol w:w="882"/>
        <w:gridCol w:w="5103"/>
        <w:gridCol w:w="1985"/>
      </w:tblGrid>
      <w:tr w:rsidR="001E1381" w:rsidRPr="001E1381" w:rsidTr="00AD11EB">
        <w:tc>
          <w:tcPr>
            <w:tcW w:w="882" w:type="dxa"/>
          </w:tcPr>
          <w:p w:rsidR="001E1381" w:rsidRPr="001E1381" w:rsidRDefault="001E1381" w:rsidP="001E1381">
            <w:pPr>
              <w:contextualSpacing/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  <w:r w:rsidRPr="001E1381">
              <w:rPr>
                <w:rFonts w:ascii="Times New Roman" w:eastAsia="Times New Roman" w:hAnsi="Times New Roman" w:cs="Times New Roman"/>
                <w:sz w:val="28"/>
                <w:lang w:val="uk-UA"/>
              </w:rPr>
              <w:t>№</w:t>
            </w:r>
          </w:p>
        </w:tc>
        <w:tc>
          <w:tcPr>
            <w:tcW w:w="5103" w:type="dxa"/>
          </w:tcPr>
          <w:p w:rsidR="001E1381" w:rsidRPr="001E1381" w:rsidRDefault="001E1381" w:rsidP="001E1381">
            <w:pPr>
              <w:contextualSpacing/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  <w:r w:rsidRPr="001E1381">
              <w:rPr>
                <w:rFonts w:ascii="Times New Roman" w:eastAsia="Times New Roman" w:hAnsi="Times New Roman" w:cs="Times New Roman"/>
                <w:sz w:val="28"/>
                <w:lang w:val="uk-UA"/>
              </w:rPr>
              <w:t>ПІБ учня</w:t>
            </w:r>
          </w:p>
        </w:tc>
        <w:tc>
          <w:tcPr>
            <w:tcW w:w="1985" w:type="dxa"/>
          </w:tcPr>
          <w:p w:rsidR="001E1381" w:rsidRPr="001E1381" w:rsidRDefault="001E1381" w:rsidP="001E1381">
            <w:pPr>
              <w:contextualSpacing/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  <w:r w:rsidRPr="001E1381">
              <w:rPr>
                <w:rFonts w:ascii="Times New Roman" w:eastAsia="Times New Roman" w:hAnsi="Times New Roman" w:cs="Times New Roman"/>
                <w:sz w:val="28"/>
                <w:lang w:val="uk-UA"/>
              </w:rPr>
              <w:t>Оцінка</w:t>
            </w:r>
          </w:p>
        </w:tc>
      </w:tr>
      <w:tr w:rsidR="00671338" w:rsidRPr="001E1381" w:rsidTr="00AD11EB">
        <w:tc>
          <w:tcPr>
            <w:tcW w:w="882" w:type="dxa"/>
          </w:tcPr>
          <w:p w:rsidR="00671338" w:rsidRPr="00FD3C4E" w:rsidRDefault="00671338" w:rsidP="00FD3C4E">
            <w:pPr>
              <w:pStyle w:val="a9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</w:p>
        </w:tc>
        <w:tc>
          <w:tcPr>
            <w:tcW w:w="5103" w:type="dxa"/>
          </w:tcPr>
          <w:p w:rsidR="00671338" w:rsidRPr="009A0F01" w:rsidRDefault="00671338" w:rsidP="00B94CF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Горошко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Микола</w:t>
            </w:r>
          </w:p>
        </w:tc>
        <w:tc>
          <w:tcPr>
            <w:tcW w:w="1985" w:type="dxa"/>
          </w:tcPr>
          <w:p w:rsidR="00671338" w:rsidRPr="001E1381" w:rsidRDefault="00671338" w:rsidP="001E1381">
            <w:pPr>
              <w:contextualSpacing/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lang w:val="uk-UA"/>
              </w:rPr>
              <w:t>8</w:t>
            </w:r>
          </w:p>
        </w:tc>
      </w:tr>
      <w:tr w:rsidR="00671338" w:rsidRPr="001E1381" w:rsidTr="00AD11EB">
        <w:tc>
          <w:tcPr>
            <w:tcW w:w="882" w:type="dxa"/>
          </w:tcPr>
          <w:p w:rsidR="00671338" w:rsidRPr="00FD3C4E" w:rsidRDefault="00671338" w:rsidP="00FD3C4E">
            <w:pPr>
              <w:pStyle w:val="a9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</w:p>
        </w:tc>
        <w:tc>
          <w:tcPr>
            <w:tcW w:w="5103" w:type="dxa"/>
          </w:tcPr>
          <w:p w:rsidR="00671338" w:rsidRPr="009A0F01" w:rsidRDefault="00671338" w:rsidP="00B94CF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Дюбін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Антон</w:t>
            </w:r>
          </w:p>
        </w:tc>
        <w:tc>
          <w:tcPr>
            <w:tcW w:w="1985" w:type="dxa"/>
          </w:tcPr>
          <w:p w:rsidR="00671338" w:rsidRPr="001E1381" w:rsidRDefault="00671338" w:rsidP="001E1381">
            <w:pPr>
              <w:contextualSpacing/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lang w:val="uk-UA"/>
              </w:rPr>
              <w:t>8</w:t>
            </w:r>
          </w:p>
        </w:tc>
      </w:tr>
      <w:tr w:rsidR="00671338" w:rsidRPr="001E1381" w:rsidTr="00AD11EB">
        <w:tc>
          <w:tcPr>
            <w:tcW w:w="882" w:type="dxa"/>
          </w:tcPr>
          <w:p w:rsidR="00671338" w:rsidRPr="00FD3C4E" w:rsidRDefault="00671338" w:rsidP="00FD3C4E">
            <w:pPr>
              <w:pStyle w:val="a9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</w:p>
        </w:tc>
        <w:tc>
          <w:tcPr>
            <w:tcW w:w="5103" w:type="dxa"/>
          </w:tcPr>
          <w:p w:rsidR="00671338" w:rsidRPr="009A0F01" w:rsidRDefault="00671338" w:rsidP="00B94CF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Кушнарьова Анна</w:t>
            </w:r>
          </w:p>
        </w:tc>
        <w:tc>
          <w:tcPr>
            <w:tcW w:w="1985" w:type="dxa"/>
          </w:tcPr>
          <w:p w:rsidR="00671338" w:rsidRPr="001E1381" w:rsidRDefault="00671338" w:rsidP="001E1381">
            <w:pPr>
              <w:contextualSpacing/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lang w:val="uk-UA"/>
              </w:rPr>
              <w:t>10</w:t>
            </w:r>
          </w:p>
        </w:tc>
      </w:tr>
      <w:tr w:rsidR="00671338" w:rsidRPr="001E1381" w:rsidTr="00AD11EB">
        <w:tc>
          <w:tcPr>
            <w:tcW w:w="882" w:type="dxa"/>
          </w:tcPr>
          <w:p w:rsidR="00671338" w:rsidRPr="00FD3C4E" w:rsidRDefault="00671338" w:rsidP="00FD3C4E">
            <w:pPr>
              <w:pStyle w:val="a9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</w:p>
        </w:tc>
        <w:tc>
          <w:tcPr>
            <w:tcW w:w="5103" w:type="dxa"/>
          </w:tcPr>
          <w:p w:rsidR="00671338" w:rsidRPr="009A0F01" w:rsidRDefault="00671338" w:rsidP="00B94CF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Малік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Дмитро</w:t>
            </w:r>
          </w:p>
        </w:tc>
        <w:tc>
          <w:tcPr>
            <w:tcW w:w="1985" w:type="dxa"/>
          </w:tcPr>
          <w:p w:rsidR="00671338" w:rsidRPr="001E1381" w:rsidRDefault="00671338" w:rsidP="001E1381">
            <w:pPr>
              <w:contextualSpacing/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lang w:val="uk-UA"/>
              </w:rPr>
              <w:t>7</w:t>
            </w:r>
          </w:p>
        </w:tc>
      </w:tr>
      <w:tr w:rsidR="00671338" w:rsidRPr="001E1381" w:rsidTr="00AD11EB">
        <w:tc>
          <w:tcPr>
            <w:tcW w:w="882" w:type="dxa"/>
          </w:tcPr>
          <w:p w:rsidR="00671338" w:rsidRPr="00FD3C4E" w:rsidRDefault="00671338" w:rsidP="00FD3C4E">
            <w:pPr>
              <w:pStyle w:val="a9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</w:p>
        </w:tc>
        <w:tc>
          <w:tcPr>
            <w:tcW w:w="5103" w:type="dxa"/>
          </w:tcPr>
          <w:p w:rsidR="00671338" w:rsidRPr="009A0F01" w:rsidRDefault="00671338" w:rsidP="00B94CF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Міщенко Дмитро</w:t>
            </w:r>
          </w:p>
        </w:tc>
        <w:tc>
          <w:tcPr>
            <w:tcW w:w="1985" w:type="dxa"/>
          </w:tcPr>
          <w:p w:rsidR="00671338" w:rsidRPr="001E1381" w:rsidRDefault="00671338" w:rsidP="001E1381">
            <w:pPr>
              <w:contextualSpacing/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lang w:val="uk-UA"/>
              </w:rPr>
              <w:t>10</w:t>
            </w:r>
          </w:p>
        </w:tc>
      </w:tr>
      <w:tr w:rsidR="00671338" w:rsidRPr="001E1381" w:rsidTr="00AD11EB">
        <w:tc>
          <w:tcPr>
            <w:tcW w:w="882" w:type="dxa"/>
          </w:tcPr>
          <w:p w:rsidR="00671338" w:rsidRPr="00FD3C4E" w:rsidRDefault="00671338" w:rsidP="00FD3C4E">
            <w:pPr>
              <w:pStyle w:val="a9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</w:p>
        </w:tc>
        <w:tc>
          <w:tcPr>
            <w:tcW w:w="5103" w:type="dxa"/>
          </w:tcPr>
          <w:p w:rsidR="00671338" w:rsidRPr="009A0F01" w:rsidRDefault="00671338" w:rsidP="00B94CF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Міщенко Інна</w:t>
            </w:r>
          </w:p>
        </w:tc>
        <w:tc>
          <w:tcPr>
            <w:tcW w:w="1985" w:type="dxa"/>
          </w:tcPr>
          <w:p w:rsidR="00671338" w:rsidRPr="001E1381" w:rsidRDefault="00671338" w:rsidP="001E1381">
            <w:pPr>
              <w:contextualSpacing/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lang w:val="uk-UA"/>
              </w:rPr>
              <w:t>9</w:t>
            </w:r>
          </w:p>
        </w:tc>
      </w:tr>
      <w:tr w:rsidR="00671338" w:rsidRPr="001E1381" w:rsidTr="00AD11EB">
        <w:tc>
          <w:tcPr>
            <w:tcW w:w="882" w:type="dxa"/>
          </w:tcPr>
          <w:p w:rsidR="00671338" w:rsidRPr="00FD3C4E" w:rsidRDefault="00671338" w:rsidP="00FD3C4E">
            <w:pPr>
              <w:pStyle w:val="a9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</w:p>
        </w:tc>
        <w:tc>
          <w:tcPr>
            <w:tcW w:w="5103" w:type="dxa"/>
          </w:tcPr>
          <w:p w:rsidR="00671338" w:rsidRPr="009A0F01" w:rsidRDefault="00671338" w:rsidP="00B94CF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Нардєд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Діана</w:t>
            </w:r>
          </w:p>
        </w:tc>
        <w:tc>
          <w:tcPr>
            <w:tcW w:w="1985" w:type="dxa"/>
          </w:tcPr>
          <w:p w:rsidR="00671338" w:rsidRPr="001E1381" w:rsidRDefault="00671338" w:rsidP="001E1381">
            <w:pPr>
              <w:contextualSpacing/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lang w:val="uk-UA"/>
              </w:rPr>
              <w:t>10</w:t>
            </w:r>
          </w:p>
        </w:tc>
      </w:tr>
      <w:tr w:rsidR="00671338" w:rsidRPr="001E1381" w:rsidTr="00AD11EB">
        <w:tc>
          <w:tcPr>
            <w:tcW w:w="882" w:type="dxa"/>
          </w:tcPr>
          <w:p w:rsidR="00671338" w:rsidRPr="00FD3C4E" w:rsidRDefault="00671338" w:rsidP="00FD3C4E">
            <w:pPr>
              <w:pStyle w:val="a9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</w:p>
        </w:tc>
        <w:tc>
          <w:tcPr>
            <w:tcW w:w="5103" w:type="dxa"/>
          </w:tcPr>
          <w:p w:rsidR="00671338" w:rsidRPr="009A0F01" w:rsidRDefault="00671338" w:rsidP="00B94CF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Погорєлов Артем</w:t>
            </w:r>
          </w:p>
        </w:tc>
        <w:tc>
          <w:tcPr>
            <w:tcW w:w="1985" w:type="dxa"/>
          </w:tcPr>
          <w:p w:rsidR="00671338" w:rsidRPr="001E1381" w:rsidRDefault="00671338" w:rsidP="001E1381">
            <w:pPr>
              <w:contextualSpacing/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lang w:val="uk-UA"/>
              </w:rPr>
              <w:t>9</w:t>
            </w:r>
          </w:p>
        </w:tc>
      </w:tr>
      <w:tr w:rsidR="00671338" w:rsidRPr="001E1381" w:rsidTr="00AD11EB">
        <w:tc>
          <w:tcPr>
            <w:tcW w:w="882" w:type="dxa"/>
          </w:tcPr>
          <w:p w:rsidR="00671338" w:rsidRPr="00FD3C4E" w:rsidRDefault="00671338" w:rsidP="00FD3C4E">
            <w:pPr>
              <w:pStyle w:val="a9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</w:p>
        </w:tc>
        <w:tc>
          <w:tcPr>
            <w:tcW w:w="5103" w:type="dxa"/>
          </w:tcPr>
          <w:p w:rsidR="00671338" w:rsidRPr="009A0F01" w:rsidRDefault="00671338" w:rsidP="00B94CF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Чернуха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Іван</w:t>
            </w:r>
          </w:p>
        </w:tc>
        <w:tc>
          <w:tcPr>
            <w:tcW w:w="1985" w:type="dxa"/>
          </w:tcPr>
          <w:p w:rsidR="00671338" w:rsidRPr="001E1381" w:rsidRDefault="00671338" w:rsidP="001E1381">
            <w:pPr>
              <w:contextualSpacing/>
              <w:rPr>
                <w:rFonts w:ascii="Times New Roman" w:eastAsia="Times New Roman" w:hAnsi="Times New Roman" w:cs="Times New Roman"/>
                <w:sz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lang w:val="uk-UA"/>
              </w:rPr>
              <w:t>9</w:t>
            </w:r>
          </w:p>
        </w:tc>
      </w:tr>
    </w:tbl>
    <w:p w:rsidR="001E1381" w:rsidRPr="001E1381" w:rsidRDefault="001E1381" w:rsidP="001E138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uk-UA"/>
        </w:rPr>
      </w:pPr>
      <w:r w:rsidRPr="001E1381">
        <w:rPr>
          <w:rFonts w:ascii="Times New Roman" w:eastAsia="Times New Roman" w:hAnsi="Times New Roman" w:cs="Times New Roman"/>
          <w:sz w:val="28"/>
          <w:lang w:val="uk-UA"/>
        </w:rPr>
        <w:t xml:space="preserve">3. Вчителям предмета «Захист Вітчизни» Стукалу В.А., Миргородській Є.М. </w:t>
      </w:r>
    </w:p>
    <w:p w:rsidR="001E1381" w:rsidRPr="001E1381" w:rsidRDefault="001E1381" w:rsidP="001E138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uk-UA"/>
        </w:rPr>
      </w:pPr>
      <w:r w:rsidRPr="001E1381">
        <w:rPr>
          <w:rFonts w:ascii="Times New Roman" w:eastAsia="Times New Roman" w:hAnsi="Times New Roman" w:cs="Times New Roman"/>
          <w:sz w:val="28"/>
          <w:lang w:val="uk-UA"/>
        </w:rPr>
        <w:t xml:space="preserve">3.1. Підготувати документацію про проведення навчально-польових занять згідно з встановленими вимогами. </w:t>
      </w:r>
    </w:p>
    <w:p w:rsidR="001E1381" w:rsidRPr="001E1381" w:rsidRDefault="001E1381" w:rsidP="001E1381">
      <w:pPr>
        <w:spacing w:after="0" w:line="240" w:lineRule="auto"/>
        <w:ind w:left="360"/>
        <w:contextualSpacing/>
        <w:jc w:val="right"/>
        <w:rPr>
          <w:rFonts w:ascii="Times New Roman" w:eastAsia="Times New Roman" w:hAnsi="Times New Roman" w:cs="Times New Roman"/>
          <w:sz w:val="28"/>
          <w:lang w:val="uk-UA"/>
        </w:rPr>
      </w:pPr>
      <w:r w:rsidRPr="001E1381">
        <w:rPr>
          <w:rFonts w:ascii="Times New Roman" w:eastAsia="Times New Roman" w:hAnsi="Times New Roman" w:cs="Times New Roman"/>
          <w:sz w:val="28"/>
          <w:lang w:val="uk-UA"/>
        </w:rPr>
        <w:t xml:space="preserve">До </w:t>
      </w:r>
      <w:r w:rsidR="00671338">
        <w:rPr>
          <w:rFonts w:ascii="Times New Roman" w:eastAsia="Times New Roman" w:hAnsi="Times New Roman" w:cs="Times New Roman"/>
          <w:sz w:val="28"/>
          <w:lang w:val="uk-UA"/>
        </w:rPr>
        <w:t>27</w:t>
      </w:r>
      <w:r w:rsidRPr="001E1381">
        <w:rPr>
          <w:rFonts w:ascii="Times New Roman" w:eastAsia="Times New Roman" w:hAnsi="Times New Roman" w:cs="Times New Roman"/>
          <w:sz w:val="28"/>
          <w:lang w:val="uk-UA"/>
        </w:rPr>
        <w:t>.05.201</w:t>
      </w:r>
      <w:r w:rsidR="00671338">
        <w:rPr>
          <w:rFonts w:ascii="Times New Roman" w:eastAsia="Times New Roman" w:hAnsi="Times New Roman" w:cs="Times New Roman"/>
          <w:sz w:val="28"/>
          <w:lang w:val="uk-UA"/>
        </w:rPr>
        <w:t>6</w:t>
      </w:r>
    </w:p>
    <w:p w:rsidR="001E1381" w:rsidRPr="001E1381" w:rsidRDefault="001E1381" w:rsidP="001E138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uk-UA"/>
        </w:rPr>
      </w:pPr>
      <w:r w:rsidRPr="001E1381">
        <w:rPr>
          <w:rFonts w:ascii="Times New Roman" w:eastAsia="Times New Roman" w:hAnsi="Times New Roman" w:cs="Times New Roman"/>
          <w:sz w:val="28"/>
          <w:lang w:val="uk-UA"/>
        </w:rPr>
        <w:t>4. Контроль за виконанням даного наказу залишаю за собою.</w:t>
      </w:r>
    </w:p>
    <w:p w:rsidR="001E1381" w:rsidRPr="001E1381" w:rsidRDefault="001E1381" w:rsidP="001E1381">
      <w:pPr>
        <w:spacing w:after="0" w:line="240" w:lineRule="auto"/>
        <w:rPr>
          <w:rFonts w:ascii="Times New Roman" w:eastAsia="Times New Roman" w:hAnsi="Times New Roman" w:cs="Times New Roman"/>
          <w:sz w:val="28"/>
          <w:lang w:val="uk-UA"/>
        </w:rPr>
      </w:pPr>
    </w:p>
    <w:p w:rsidR="001E1381" w:rsidRPr="001E1381" w:rsidRDefault="001E1381" w:rsidP="001E1381">
      <w:pPr>
        <w:spacing w:after="0" w:line="240" w:lineRule="auto"/>
        <w:rPr>
          <w:rFonts w:ascii="Times New Roman" w:eastAsia="Times New Roman" w:hAnsi="Times New Roman" w:cs="Times New Roman"/>
          <w:sz w:val="28"/>
          <w:lang w:val="uk-UA"/>
        </w:rPr>
      </w:pPr>
    </w:p>
    <w:p w:rsidR="001E1381" w:rsidRPr="001E1381" w:rsidRDefault="001E1381" w:rsidP="001E138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lang w:val="uk-UA"/>
        </w:rPr>
      </w:pPr>
      <w:r w:rsidRPr="001E1381">
        <w:rPr>
          <w:rFonts w:ascii="Times New Roman" w:eastAsia="Times New Roman" w:hAnsi="Times New Roman" w:cs="Times New Roman"/>
          <w:b/>
          <w:sz w:val="28"/>
          <w:lang w:val="uk-UA"/>
        </w:rPr>
        <w:t>Директор школи</w:t>
      </w:r>
      <w:r w:rsidRPr="001E1381">
        <w:rPr>
          <w:rFonts w:ascii="Times New Roman" w:eastAsia="Times New Roman" w:hAnsi="Times New Roman" w:cs="Times New Roman"/>
          <w:b/>
          <w:sz w:val="28"/>
          <w:lang w:val="uk-UA"/>
        </w:rPr>
        <w:tab/>
      </w:r>
      <w:r w:rsidRPr="001E1381">
        <w:rPr>
          <w:rFonts w:ascii="Times New Roman" w:eastAsia="Times New Roman" w:hAnsi="Times New Roman" w:cs="Times New Roman"/>
          <w:b/>
          <w:sz w:val="28"/>
          <w:lang w:val="uk-UA"/>
        </w:rPr>
        <w:tab/>
      </w:r>
      <w:r w:rsidRPr="001E1381">
        <w:rPr>
          <w:rFonts w:ascii="Times New Roman" w:eastAsia="Times New Roman" w:hAnsi="Times New Roman" w:cs="Times New Roman"/>
          <w:b/>
          <w:sz w:val="28"/>
          <w:lang w:val="uk-UA"/>
        </w:rPr>
        <w:tab/>
      </w:r>
      <w:r w:rsidRPr="001E1381">
        <w:rPr>
          <w:rFonts w:ascii="Times New Roman" w:eastAsia="Times New Roman" w:hAnsi="Times New Roman" w:cs="Times New Roman"/>
          <w:b/>
          <w:sz w:val="28"/>
          <w:lang w:val="uk-UA"/>
        </w:rPr>
        <w:tab/>
      </w:r>
      <w:r w:rsidRPr="001E1381">
        <w:rPr>
          <w:rFonts w:ascii="Times New Roman" w:eastAsia="Times New Roman" w:hAnsi="Times New Roman" w:cs="Times New Roman"/>
          <w:b/>
          <w:sz w:val="28"/>
          <w:lang w:val="uk-UA"/>
        </w:rPr>
        <w:tab/>
      </w:r>
      <w:r w:rsidRPr="001E1381">
        <w:rPr>
          <w:rFonts w:ascii="Times New Roman" w:eastAsia="Times New Roman" w:hAnsi="Times New Roman" w:cs="Times New Roman"/>
          <w:b/>
          <w:sz w:val="28"/>
          <w:lang w:val="uk-UA"/>
        </w:rPr>
        <w:tab/>
      </w:r>
      <w:r w:rsidRPr="001E1381">
        <w:rPr>
          <w:rFonts w:ascii="Times New Roman" w:eastAsia="Times New Roman" w:hAnsi="Times New Roman" w:cs="Times New Roman"/>
          <w:b/>
          <w:sz w:val="28"/>
          <w:lang w:val="uk-UA"/>
        </w:rPr>
        <w:tab/>
        <w:t xml:space="preserve">Л.О. </w:t>
      </w:r>
      <w:proofErr w:type="spellStart"/>
      <w:r w:rsidRPr="001E1381">
        <w:rPr>
          <w:rFonts w:ascii="Times New Roman" w:eastAsia="Times New Roman" w:hAnsi="Times New Roman" w:cs="Times New Roman"/>
          <w:b/>
          <w:sz w:val="28"/>
          <w:lang w:val="uk-UA"/>
        </w:rPr>
        <w:t>Миколаєнко</w:t>
      </w:r>
      <w:proofErr w:type="spellEnd"/>
    </w:p>
    <w:p w:rsidR="001E1381" w:rsidRPr="001E1381" w:rsidRDefault="001E1381" w:rsidP="001E1381">
      <w:pPr>
        <w:spacing w:after="0" w:line="240" w:lineRule="auto"/>
        <w:rPr>
          <w:rFonts w:ascii="Times New Roman" w:eastAsia="Times New Roman" w:hAnsi="Times New Roman" w:cs="Times New Roman"/>
          <w:sz w:val="28"/>
          <w:lang w:val="uk-UA"/>
        </w:rPr>
      </w:pPr>
    </w:p>
    <w:p w:rsidR="001E1381" w:rsidRPr="001E1381" w:rsidRDefault="001E1381" w:rsidP="001E1381">
      <w:pPr>
        <w:spacing w:after="0" w:line="240" w:lineRule="auto"/>
        <w:rPr>
          <w:rFonts w:ascii="Times New Roman" w:eastAsia="Times New Roman" w:hAnsi="Times New Roman" w:cs="Times New Roman"/>
          <w:sz w:val="28"/>
          <w:lang w:val="uk-UA"/>
        </w:rPr>
      </w:pPr>
      <w:r w:rsidRPr="001E1381">
        <w:rPr>
          <w:rFonts w:ascii="Times New Roman" w:eastAsia="Times New Roman" w:hAnsi="Times New Roman" w:cs="Times New Roman"/>
          <w:sz w:val="28"/>
          <w:lang w:val="uk-UA"/>
        </w:rPr>
        <w:t xml:space="preserve">З наказом від </w:t>
      </w:r>
      <w:r w:rsidR="00ED424B">
        <w:rPr>
          <w:rFonts w:ascii="Times New Roman" w:eastAsia="Times New Roman" w:hAnsi="Times New Roman" w:cs="Times New Roman"/>
          <w:sz w:val="28"/>
          <w:lang w:val="uk-UA"/>
        </w:rPr>
        <w:t>24</w:t>
      </w:r>
      <w:r w:rsidRPr="001E1381">
        <w:rPr>
          <w:rFonts w:ascii="Times New Roman" w:eastAsia="Times New Roman" w:hAnsi="Times New Roman" w:cs="Times New Roman"/>
          <w:sz w:val="28"/>
          <w:lang w:val="uk-UA"/>
        </w:rPr>
        <w:t>.0</w:t>
      </w:r>
      <w:r w:rsidR="007541AD">
        <w:rPr>
          <w:rFonts w:ascii="Times New Roman" w:eastAsia="Times New Roman" w:hAnsi="Times New Roman" w:cs="Times New Roman"/>
          <w:sz w:val="28"/>
          <w:lang w:val="uk-UA"/>
        </w:rPr>
        <w:t>5</w:t>
      </w:r>
      <w:r w:rsidRPr="001E1381">
        <w:rPr>
          <w:rFonts w:ascii="Times New Roman" w:eastAsia="Times New Roman" w:hAnsi="Times New Roman" w:cs="Times New Roman"/>
          <w:sz w:val="28"/>
          <w:lang w:val="uk-UA"/>
        </w:rPr>
        <w:t>.</w:t>
      </w:r>
      <w:r w:rsidR="007541AD">
        <w:rPr>
          <w:rFonts w:ascii="Times New Roman" w:eastAsia="Times New Roman" w:hAnsi="Times New Roman" w:cs="Times New Roman"/>
          <w:sz w:val="28"/>
          <w:lang w:val="uk-UA"/>
        </w:rPr>
        <w:t>201</w:t>
      </w:r>
      <w:r w:rsidR="00ED424B">
        <w:rPr>
          <w:rFonts w:ascii="Times New Roman" w:eastAsia="Times New Roman" w:hAnsi="Times New Roman" w:cs="Times New Roman"/>
          <w:sz w:val="28"/>
          <w:lang w:val="uk-UA"/>
        </w:rPr>
        <w:t>6</w:t>
      </w:r>
      <w:r w:rsidRPr="001E1381">
        <w:rPr>
          <w:rFonts w:ascii="Times New Roman" w:eastAsia="Times New Roman" w:hAnsi="Times New Roman" w:cs="Times New Roman"/>
          <w:sz w:val="28"/>
          <w:lang w:val="uk-UA"/>
        </w:rPr>
        <w:t xml:space="preserve"> № </w:t>
      </w:r>
      <w:r w:rsidR="00ED424B">
        <w:rPr>
          <w:rFonts w:ascii="Times New Roman" w:eastAsia="Times New Roman" w:hAnsi="Times New Roman" w:cs="Times New Roman"/>
          <w:sz w:val="28"/>
          <w:lang w:val="uk-UA"/>
        </w:rPr>
        <w:t>54</w:t>
      </w:r>
      <w:r w:rsidRPr="001E1381">
        <w:rPr>
          <w:rFonts w:ascii="Times New Roman" w:eastAsia="Times New Roman" w:hAnsi="Times New Roman" w:cs="Times New Roman"/>
          <w:sz w:val="28"/>
          <w:lang w:val="uk-UA"/>
        </w:rPr>
        <w:t xml:space="preserve"> ознайомлений</w:t>
      </w:r>
    </w:p>
    <w:p w:rsidR="001E1381" w:rsidRPr="001E1381" w:rsidRDefault="001E1381" w:rsidP="001E1381">
      <w:pPr>
        <w:spacing w:after="0" w:line="240" w:lineRule="auto"/>
        <w:rPr>
          <w:rFonts w:ascii="Times New Roman" w:eastAsia="Times New Roman" w:hAnsi="Times New Roman" w:cs="Times New Roman"/>
          <w:sz w:val="28"/>
          <w:lang w:val="uk-UA"/>
        </w:rPr>
      </w:pPr>
      <w:r w:rsidRPr="001E1381">
        <w:rPr>
          <w:rFonts w:ascii="Times New Roman" w:eastAsia="Times New Roman" w:hAnsi="Times New Roman" w:cs="Times New Roman"/>
          <w:sz w:val="28"/>
          <w:lang w:val="uk-UA"/>
        </w:rPr>
        <w:t>Стукало В.А.</w:t>
      </w:r>
      <w:r w:rsidR="007541AD">
        <w:rPr>
          <w:rFonts w:ascii="Times New Roman" w:eastAsia="Times New Roman" w:hAnsi="Times New Roman" w:cs="Times New Roman"/>
          <w:sz w:val="28"/>
          <w:lang w:val="uk-UA"/>
        </w:rPr>
        <w:tab/>
      </w:r>
      <w:r w:rsidR="007541AD">
        <w:rPr>
          <w:rFonts w:ascii="Times New Roman" w:eastAsia="Times New Roman" w:hAnsi="Times New Roman" w:cs="Times New Roman"/>
          <w:sz w:val="28"/>
          <w:lang w:val="uk-UA"/>
        </w:rPr>
        <w:tab/>
        <w:t>__________</w:t>
      </w:r>
    </w:p>
    <w:p w:rsidR="001E1381" w:rsidRPr="001E1381" w:rsidRDefault="001E1381" w:rsidP="001E1381">
      <w:pPr>
        <w:spacing w:after="0" w:line="240" w:lineRule="auto"/>
        <w:rPr>
          <w:rFonts w:ascii="Times New Roman" w:eastAsia="Times New Roman" w:hAnsi="Times New Roman" w:cs="Times New Roman"/>
          <w:sz w:val="28"/>
          <w:lang w:val="uk-UA"/>
        </w:rPr>
      </w:pPr>
      <w:r w:rsidRPr="001E1381">
        <w:rPr>
          <w:rFonts w:ascii="Times New Roman" w:eastAsia="Times New Roman" w:hAnsi="Times New Roman" w:cs="Times New Roman"/>
          <w:sz w:val="28"/>
          <w:lang w:val="uk-UA"/>
        </w:rPr>
        <w:t>Миргородська Є.М.</w:t>
      </w:r>
      <w:r w:rsidR="007541AD">
        <w:rPr>
          <w:rFonts w:ascii="Times New Roman" w:eastAsia="Times New Roman" w:hAnsi="Times New Roman" w:cs="Times New Roman"/>
          <w:sz w:val="28"/>
          <w:lang w:val="uk-UA"/>
        </w:rPr>
        <w:tab/>
        <w:t>__________</w:t>
      </w:r>
    </w:p>
    <w:p w:rsidR="001E1381" w:rsidRPr="001E1381" w:rsidRDefault="001E1381" w:rsidP="001E1381">
      <w:pPr>
        <w:spacing w:after="0" w:line="240" w:lineRule="auto"/>
        <w:rPr>
          <w:rFonts w:ascii="Calibri" w:eastAsia="Times New Roman" w:hAnsi="Calibri" w:cs="Times New Roman"/>
          <w:lang w:val="uk-UA"/>
        </w:rPr>
      </w:pPr>
    </w:p>
    <w:p w:rsidR="00C04EE7" w:rsidRPr="001E1381" w:rsidRDefault="00C04EE7" w:rsidP="001E1381">
      <w:pPr>
        <w:spacing w:line="240" w:lineRule="auto"/>
        <w:rPr>
          <w:lang w:val="uk-UA"/>
        </w:rPr>
      </w:pPr>
    </w:p>
    <w:p w:rsidR="001E1381" w:rsidRPr="001E1381" w:rsidRDefault="001E1381">
      <w:pPr>
        <w:spacing w:line="240" w:lineRule="auto"/>
        <w:rPr>
          <w:lang w:val="uk-UA"/>
        </w:rPr>
      </w:pPr>
    </w:p>
    <w:sectPr w:rsidR="001E1381" w:rsidRPr="001E1381" w:rsidSect="00ED424B">
      <w:headerReference w:type="default" r:id="rId9"/>
      <w:pgSz w:w="11906" w:h="16838"/>
      <w:pgMar w:top="567" w:right="567" w:bottom="993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39F5" w:rsidRDefault="00D539F5">
      <w:pPr>
        <w:spacing w:after="0" w:line="240" w:lineRule="auto"/>
      </w:pPr>
      <w:r>
        <w:separator/>
      </w:r>
    </w:p>
  </w:endnote>
  <w:endnote w:type="continuationSeparator" w:id="0">
    <w:p w:rsidR="00D539F5" w:rsidRDefault="00D539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39F5" w:rsidRDefault="00D539F5">
      <w:pPr>
        <w:spacing w:after="0" w:line="240" w:lineRule="auto"/>
      </w:pPr>
      <w:r>
        <w:separator/>
      </w:r>
    </w:p>
  </w:footnote>
  <w:footnote w:type="continuationSeparator" w:id="0">
    <w:p w:rsidR="00D539F5" w:rsidRDefault="00D539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17829796"/>
      <w:docPartObj>
        <w:docPartGallery w:val="Page Numbers (Top of Page)"/>
        <w:docPartUnique/>
      </w:docPartObj>
    </w:sdtPr>
    <w:sdtEndPr/>
    <w:sdtContent>
      <w:p w:rsidR="006D189E" w:rsidRDefault="001E1381" w:rsidP="006D189E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D424B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7F4B89"/>
    <w:multiLevelType w:val="hybridMultilevel"/>
    <w:tmpl w:val="2CEE1A5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1381"/>
    <w:rsid w:val="00000F4F"/>
    <w:rsid w:val="00003775"/>
    <w:rsid w:val="00005552"/>
    <w:rsid w:val="000060DE"/>
    <w:rsid w:val="0000647D"/>
    <w:rsid w:val="00010672"/>
    <w:rsid w:val="00011BE9"/>
    <w:rsid w:val="00014A18"/>
    <w:rsid w:val="00015D54"/>
    <w:rsid w:val="00017FF8"/>
    <w:rsid w:val="000205AA"/>
    <w:rsid w:val="000211ED"/>
    <w:rsid w:val="00022E8D"/>
    <w:rsid w:val="00023257"/>
    <w:rsid w:val="00023B70"/>
    <w:rsid w:val="00024D46"/>
    <w:rsid w:val="00025951"/>
    <w:rsid w:val="000307E0"/>
    <w:rsid w:val="00033856"/>
    <w:rsid w:val="000348BC"/>
    <w:rsid w:val="0003688E"/>
    <w:rsid w:val="00037371"/>
    <w:rsid w:val="00037895"/>
    <w:rsid w:val="0004160E"/>
    <w:rsid w:val="00043A10"/>
    <w:rsid w:val="00044354"/>
    <w:rsid w:val="0004469A"/>
    <w:rsid w:val="000449C7"/>
    <w:rsid w:val="00044EAC"/>
    <w:rsid w:val="00044FC9"/>
    <w:rsid w:val="000458C6"/>
    <w:rsid w:val="00045D9D"/>
    <w:rsid w:val="000465CD"/>
    <w:rsid w:val="00055B19"/>
    <w:rsid w:val="0006017D"/>
    <w:rsid w:val="0006336F"/>
    <w:rsid w:val="00067BE7"/>
    <w:rsid w:val="00071622"/>
    <w:rsid w:val="00071C0A"/>
    <w:rsid w:val="000752D9"/>
    <w:rsid w:val="00081760"/>
    <w:rsid w:val="00081CC4"/>
    <w:rsid w:val="00084C7D"/>
    <w:rsid w:val="00085DC0"/>
    <w:rsid w:val="000863E3"/>
    <w:rsid w:val="000869A7"/>
    <w:rsid w:val="000916C3"/>
    <w:rsid w:val="00091F13"/>
    <w:rsid w:val="000935DB"/>
    <w:rsid w:val="00094EBA"/>
    <w:rsid w:val="000958C8"/>
    <w:rsid w:val="00097097"/>
    <w:rsid w:val="0009759E"/>
    <w:rsid w:val="000B05DF"/>
    <w:rsid w:val="000B2976"/>
    <w:rsid w:val="000B6CC6"/>
    <w:rsid w:val="000B7C15"/>
    <w:rsid w:val="000C114F"/>
    <w:rsid w:val="000C5074"/>
    <w:rsid w:val="000C58B0"/>
    <w:rsid w:val="000C5BE1"/>
    <w:rsid w:val="000C5C63"/>
    <w:rsid w:val="000C5FDE"/>
    <w:rsid w:val="000C6418"/>
    <w:rsid w:val="000C69D0"/>
    <w:rsid w:val="000D16CB"/>
    <w:rsid w:val="000D1C00"/>
    <w:rsid w:val="000D2EB2"/>
    <w:rsid w:val="000D415B"/>
    <w:rsid w:val="000E2152"/>
    <w:rsid w:val="000E2CA9"/>
    <w:rsid w:val="000E5EFE"/>
    <w:rsid w:val="000E673A"/>
    <w:rsid w:val="000E7DA1"/>
    <w:rsid w:val="000F1EA9"/>
    <w:rsid w:val="000F25F6"/>
    <w:rsid w:val="000F2652"/>
    <w:rsid w:val="000F61DF"/>
    <w:rsid w:val="00102D25"/>
    <w:rsid w:val="001032CE"/>
    <w:rsid w:val="00103A37"/>
    <w:rsid w:val="00103B24"/>
    <w:rsid w:val="0010687B"/>
    <w:rsid w:val="00106A36"/>
    <w:rsid w:val="00106A64"/>
    <w:rsid w:val="00110259"/>
    <w:rsid w:val="00110ADD"/>
    <w:rsid w:val="0011112F"/>
    <w:rsid w:val="00111B95"/>
    <w:rsid w:val="0011203F"/>
    <w:rsid w:val="00112A36"/>
    <w:rsid w:val="00114E27"/>
    <w:rsid w:val="00115EE6"/>
    <w:rsid w:val="00121B6A"/>
    <w:rsid w:val="001220C8"/>
    <w:rsid w:val="00123884"/>
    <w:rsid w:val="00124045"/>
    <w:rsid w:val="00125E4B"/>
    <w:rsid w:val="00126F5C"/>
    <w:rsid w:val="001279B1"/>
    <w:rsid w:val="0013210D"/>
    <w:rsid w:val="001325BC"/>
    <w:rsid w:val="00132636"/>
    <w:rsid w:val="00132822"/>
    <w:rsid w:val="001356BA"/>
    <w:rsid w:val="0014067E"/>
    <w:rsid w:val="0014125C"/>
    <w:rsid w:val="00146001"/>
    <w:rsid w:val="001477D5"/>
    <w:rsid w:val="0015188A"/>
    <w:rsid w:val="001579C0"/>
    <w:rsid w:val="001608AA"/>
    <w:rsid w:val="0016098E"/>
    <w:rsid w:val="00160C8B"/>
    <w:rsid w:val="00160F77"/>
    <w:rsid w:val="00165CE9"/>
    <w:rsid w:val="0016701D"/>
    <w:rsid w:val="0016705C"/>
    <w:rsid w:val="0016724A"/>
    <w:rsid w:val="00174209"/>
    <w:rsid w:val="001758B4"/>
    <w:rsid w:val="001825A5"/>
    <w:rsid w:val="00183F99"/>
    <w:rsid w:val="00183FA8"/>
    <w:rsid w:val="0018606F"/>
    <w:rsid w:val="001906B7"/>
    <w:rsid w:val="00190810"/>
    <w:rsid w:val="001927D1"/>
    <w:rsid w:val="00195E6B"/>
    <w:rsid w:val="00195F01"/>
    <w:rsid w:val="001A04C3"/>
    <w:rsid w:val="001A1E22"/>
    <w:rsid w:val="001A3962"/>
    <w:rsid w:val="001B09DB"/>
    <w:rsid w:val="001B0E30"/>
    <w:rsid w:val="001B1CA7"/>
    <w:rsid w:val="001B2D86"/>
    <w:rsid w:val="001B62E5"/>
    <w:rsid w:val="001B6D9A"/>
    <w:rsid w:val="001B7296"/>
    <w:rsid w:val="001C08CB"/>
    <w:rsid w:val="001C137B"/>
    <w:rsid w:val="001C2F25"/>
    <w:rsid w:val="001C319D"/>
    <w:rsid w:val="001C4644"/>
    <w:rsid w:val="001C64A1"/>
    <w:rsid w:val="001D0256"/>
    <w:rsid w:val="001D22DB"/>
    <w:rsid w:val="001D313B"/>
    <w:rsid w:val="001D4AF0"/>
    <w:rsid w:val="001E1381"/>
    <w:rsid w:val="001E1A20"/>
    <w:rsid w:val="001E1D7F"/>
    <w:rsid w:val="001E1FC1"/>
    <w:rsid w:val="001E39FB"/>
    <w:rsid w:val="001E41E7"/>
    <w:rsid w:val="001E5183"/>
    <w:rsid w:val="001E7811"/>
    <w:rsid w:val="001F0B04"/>
    <w:rsid w:val="001F13E6"/>
    <w:rsid w:val="001F3F33"/>
    <w:rsid w:val="001F4636"/>
    <w:rsid w:val="001F7805"/>
    <w:rsid w:val="0020006B"/>
    <w:rsid w:val="00200EE5"/>
    <w:rsid w:val="00205B2F"/>
    <w:rsid w:val="0020779F"/>
    <w:rsid w:val="00213023"/>
    <w:rsid w:val="0021310C"/>
    <w:rsid w:val="00221641"/>
    <w:rsid w:val="00224B7F"/>
    <w:rsid w:val="00225E1F"/>
    <w:rsid w:val="002306A6"/>
    <w:rsid w:val="00230909"/>
    <w:rsid w:val="002313F8"/>
    <w:rsid w:val="00232D19"/>
    <w:rsid w:val="00236D67"/>
    <w:rsid w:val="00240F32"/>
    <w:rsid w:val="002426CC"/>
    <w:rsid w:val="00250A62"/>
    <w:rsid w:val="00251BA6"/>
    <w:rsid w:val="00257167"/>
    <w:rsid w:val="00261CFB"/>
    <w:rsid w:val="0026288E"/>
    <w:rsid w:val="00266091"/>
    <w:rsid w:val="00270106"/>
    <w:rsid w:val="0027244A"/>
    <w:rsid w:val="00272F4F"/>
    <w:rsid w:val="002736B8"/>
    <w:rsid w:val="00273FA8"/>
    <w:rsid w:val="002756E3"/>
    <w:rsid w:val="00277619"/>
    <w:rsid w:val="002805D8"/>
    <w:rsid w:val="00282686"/>
    <w:rsid w:val="00282A0D"/>
    <w:rsid w:val="0028483E"/>
    <w:rsid w:val="0028500C"/>
    <w:rsid w:val="0028555E"/>
    <w:rsid w:val="00286D34"/>
    <w:rsid w:val="002874A0"/>
    <w:rsid w:val="00290093"/>
    <w:rsid w:val="00293671"/>
    <w:rsid w:val="002936C7"/>
    <w:rsid w:val="002941B2"/>
    <w:rsid w:val="00296B1A"/>
    <w:rsid w:val="00297590"/>
    <w:rsid w:val="002A0725"/>
    <w:rsid w:val="002A26A2"/>
    <w:rsid w:val="002B1BB9"/>
    <w:rsid w:val="002B1EFD"/>
    <w:rsid w:val="002B3B53"/>
    <w:rsid w:val="002C14AD"/>
    <w:rsid w:val="002C167D"/>
    <w:rsid w:val="002C237B"/>
    <w:rsid w:val="002C35F9"/>
    <w:rsid w:val="002C36F3"/>
    <w:rsid w:val="002D0019"/>
    <w:rsid w:val="002D4CEA"/>
    <w:rsid w:val="002D5FD2"/>
    <w:rsid w:val="002D69E9"/>
    <w:rsid w:val="002E031A"/>
    <w:rsid w:val="002E08C3"/>
    <w:rsid w:val="002E2E97"/>
    <w:rsid w:val="002E4562"/>
    <w:rsid w:val="002E5B50"/>
    <w:rsid w:val="002E5FFD"/>
    <w:rsid w:val="002F117F"/>
    <w:rsid w:val="002F136D"/>
    <w:rsid w:val="002F17DA"/>
    <w:rsid w:val="002F183B"/>
    <w:rsid w:val="002F25C5"/>
    <w:rsid w:val="002F4520"/>
    <w:rsid w:val="002F4A16"/>
    <w:rsid w:val="003030CD"/>
    <w:rsid w:val="00304925"/>
    <w:rsid w:val="00306B56"/>
    <w:rsid w:val="00307D7C"/>
    <w:rsid w:val="00312008"/>
    <w:rsid w:val="00324D27"/>
    <w:rsid w:val="0032769B"/>
    <w:rsid w:val="003315A3"/>
    <w:rsid w:val="0033301C"/>
    <w:rsid w:val="00334346"/>
    <w:rsid w:val="00336879"/>
    <w:rsid w:val="003404ED"/>
    <w:rsid w:val="00342850"/>
    <w:rsid w:val="00343648"/>
    <w:rsid w:val="003461FB"/>
    <w:rsid w:val="00355186"/>
    <w:rsid w:val="00360014"/>
    <w:rsid w:val="00360D50"/>
    <w:rsid w:val="003624FD"/>
    <w:rsid w:val="00366118"/>
    <w:rsid w:val="00370428"/>
    <w:rsid w:val="00371B3A"/>
    <w:rsid w:val="00373DDF"/>
    <w:rsid w:val="00374623"/>
    <w:rsid w:val="00374842"/>
    <w:rsid w:val="00375ACC"/>
    <w:rsid w:val="00377BE4"/>
    <w:rsid w:val="00383BC9"/>
    <w:rsid w:val="003847D8"/>
    <w:rsid w:val="0039334E"/>
    <w:rsid w:val="00395499"/>
    <w:rsid w:val="003A013D"/>
    <w:rsid w:val="003A0ECA"/>
    <w:rsid w:val="003A1FBD"/>
    <w:rsid w:val="003A3A87"/>
    <w:rsid w:val="003A4122"/>
    <w:rsid w:val="003A4D3C"/>
    <w:rsid w:val="003A6569"/>
    <w:rsid w:val="003A713E"/>
    <w:rsid w:val="003B05E4"/>
    <w:rsid w:val="003B1E0B"/>
    <w:rsid w:val="003B2C67"/>
    <w:rsid w:val="003B3970"/>
    <w:rsid w:val="003B3A45"/>
    <w:rsid w:val="003B3D1B"/>
    <w:rsid w:val="003B6D97"/>
    <w:rsid w:val="003B6EFE"/>
    <w:rsid w:val="003C3F0B"/>
    <w:rsid w:val="003C6255"/>
    <w:rsid w:val="003D2E7F"/>
    <w:rsid w:val="003D353F"/>
    <w:rsid w:val="003D40CE"/>
    <w:rsid w:val="003D5EF6"/>
    <w:rsid w:val="003D680D"/>
    <w:rsid w:val="003D75BB"/>
    <w:rsid w:val="003E4054"/>
    <w:rsid w:val="003E5987"/>
    <w:rsid w:val="003E5AFC"/>
    <w:rsid w:val="003E7C93"/>
    <w:rsid w:val="003F1BB1"/>
    <w:rsid w:val="003F3949"/>
    <w:rsid w:val="003F6153"/>
    <w:rsid w:val="003F698D"/>
    <w:rsid w:val="00400B51"/>
    <w:rsid w:val="004043A4"/>
    <w:rsid w:val="00404D0B"/>
    <w:rsid w:val="00406014"/>
    <w:rsid w:val="00411CA8"/>
    <w:rsid w:val="0041430E"/>
    <w:rsid w:val="0041434C"/>
    <w:rsid w:val="00415903"/>
    <w:rsid w:val="00415E8D"/>
    <w:rsid w:val="004178C6"/>
    <w:rsid w:val="00420840"/>
    <w:rsid w:val="00421693"/>
    <w:rsid w:val="00421B1A"/>
    <w:rsid w:val="004231A6"/>
    <w:rsid w:val="00424C26"/>
    <w:rsid w:val="004263D8"/>
    <w:rsid w:val="00426743"/>
    <w:rsid w:val="0043058F"/>
    <w:rsid w:val="004320F5"/>
    <w:rsid w:val="00432C0C"/>
    <w:rsid w:val="0044149D"/>
    <w:rsid w:val="0044199B"/>
    <w:rsid w:val="004420F8"/>
    <w:rsid w:val="00443080"/>
    <w:rsid w:val="004456FB"/>
    <w:rsid w:val="00452E60"/>
    <w:rsid w:val="00454949"/>
    <w:rsid w:val="00455A4B"/>
    <w:rsid w:val="00463049"/>
    <w:rsid w:val="00464912"/>
    <w:rsid w:val="00471507"/>
    <w:rsid w:val="004722BB"/>
    <w:rsid w:val="0047308F"/>
    <w:rsid w:val="00475A71"/>
    <w:rsid w:val="004767FC"/>
    <w:rsid w:val="00477D73"/>
    <w:rsid w:val="004808BF"/>
    <w:rsid w:val="00482918"/>
    <w:rsid w:val="00483B9B"/>
    <w:rsid w:val="00483B9D"/>
    <w:rsid w:val="0048506E"/>
    <w:rsid w:val="00485DA3"/>
    <w:rsid w:val="00486F79"/>
    <w:rsid w:val="00490CB8"/>
    <w:rsid w:val="004924D2"/>
    <w:rsid w:val="00493290"/>
    <w:rsid w:val="00494907"/>
    <w:rsid w:val="00494A1F"/>
    <w:rsid w:val="0049612F"/>
    <w:rsid w:val="004A380D"/>
    <w:rsid w:val="004B11E5"/>
    <w:rsid w:val="004B17F0"/>
    <w:rsid w:val="004B4931"/>
    <w:rsid w:val="004B723F"/>
    <w:rsid w:val="004C11A5"/>
    <w:rsid w:val="004C22A5"/>
    <w:rsid w:val="004C49DF"/>
    <w:rsid w:val="004C4F56"/>
    <w:rsid w:val="004C5EBC"/>
    <w:rsid w:val="004C6240"/>
    <w:rsid w:val="004C6B67"/>
    <w:rsid w:val="004C7D02"/>
    <w:rsid w:val="004D0203"/>
    <w:rsid w:val="004D1266"/>
    <w:rsid w:val="004D213C"/>
    <w:rsid w:val="004D2494"/>
    <w:rsid w:val="004D28E3"/>
    <w:rsid w:val="004D2D0A"/>
    <w:rsid w:val="004D3CF2"/>
    <w:rsid w:val="004D4A5D"/>
    <w:rsid w:val="004D5EDD"/>
    <w:rsid w:val="004D6328"/>
    <w:rsid w:val="004D6355"/>
    <w:rsid w:val="004D77F6"/>
    <w:rsid w:val="004D7DE3"/>
    <w:rsid w:val="004E3DB3"/>
    <w:rsid w:val="004E4ACB"/>
    <w:rsid w:val="004E7AF3"/>
    <w:rsid w:val="004F05C4"/>
    <w:rsid w:val="004F2226"/>
    <w:rsid w:val="004F23A5"/>
    <w:rsid w:val="004F25A3"/>
    <w:rsid w:val="004F2A47"/>
    <w:rsid w:val="004F4FCD"/>
    <w:rsid w:val="004F5571"/>
    <w:rsid w:val="004F61A4"/>
    <w:rsid w:val="00501049"/>
    <w:rsid w:val="005013EB"/>
    <w:rsid w:val="00501ABB"/>
    <w:rsid w:val="00501C23"/>
    <w:rsid w:val="005031B8"/>
    <w:rsid w:val="00503BCB"/>
    <w:rsid w:val="00503C64"/>
    <w:rsid w:val="00505530"/>
    <w:rsid w:val="00505C68"/>
    <w:rsid w:val="00507A78"/>
    <w:rsid w:val="00507C2E"/>
    <w:rsid w:val="0052384A"/>
    <w:rsid w:val="005245ED"/>
    <w:rsid w:val="0052528F"/>
    <w:rsid w:val="00525FE1"/>
    <w:rsid w:val="00531A5C"/>
    <w:rsid w:val="00532817"/>
    <w:rsid w:val="00532E2E"/>
    <w:rsid w:val="0053419E"/>
    <w:rsid w:val="00535640"/>
    <w:rsid w:val="005428DF"/>
    <w:rsid w:val="005445EF"/>
    <w:rsid w:val="00544B82"/>
    <w:rsid w:val="00544EF6"/>
    <w:rsid w:val="005508DB"/>
    <w:rsid w:val="00557A9E"/>
    <w:rsid w:val="00561D47"/>
    <w:rsid w:val="00561DFF"/>
    <w:rsid w:val="00570685"/>
    <w:rsid w:val="0057242A"/>
    <w:rsid w:val="00572DCB"/>
    <w:rsid w:val="00572F34"/>
    <w:rsid w:val="00573739"/>
    <w:rsid w:val="00575FAC"/>
    <w:rsid w:val="00576388"/>
    <w:rsid w:val="00580545"/>
    <w:rsid w:val="005820B7"/>
    <w:rsid w:val="0058422E"/>
    <w:rsid w:val="00585C00"/>
    <w:rsid w:val="00591107"/>
    <w:rsid w:val="00592A3F"/>
    <w:rsid w:val="00593722"/>
    <w:rsid w:val="00595391"/>
    <w:rsid w:val="00595A0A"/>
    <w:rsid w:val="00595FCA"/>
    <w:rsid w:val="005A26CE"/>
    <w:rsid w:val="005A39D1"/>
    <w:rsid w:val="005A7E97"/>
    <w:rsid w:val="005B0E3A"/>
    <w:rsid w:val="005B3A7E"/>
    <w:rsid w:val="005B3C0D"/>
    <w:rsid w:val="005B49B4"/>
    <w:rsid w:val="005B505D"/>
    <w:rsid w:val="005B54F0"/>
    <w:rsid w:val="005B5A3D"/>
    <w:rsid w:val="005B672E"/>
    <w:rsid w:val="005C213B"/>
    <w:rsid w:val="005C4DA7"/>
    <w:rsid w:val="005D0C6D"/>
    <w:rsid w:val="005D288C"/>
    <w:rsid w:val="005D484C"/>
    <w:rsid w:val="005D53DD"/>
    <w:rsid w:val="005D6130"/>
    <w:rsid w:val="005D7FF2"/>
    <w:rsid w:val="005E005F"/>
    <w:rsid w:val="005E595F"/>
    <w:rsid w:val="005F0521"/>
    <w:rsid w:val="005F1E24"/>
    <w:rsid w:val="005F44A1"/>
    <w:rsid w:val="005F53A3"/>
    <w:rsid w:val="005F57B4"/>
    <w:rsid w:val="005F5BBB"/>
    <w:rsid w:val="005F5EC6"/>
    <w:rsid w:val="00600D86"/>
    <w:rsid w:val="00601C24"/>
    <w:rsid w:val="00601CDE"/>
    <w:rsid w:val="00603BD5"/>
    <w:rsid w:val="0060403A"/>
    <w:rsid w:val="00604699"/>
    <w:rsid w:val="00607428"/>
    <w:rsid w:val="006102B0"/>
    <w:rsid w:val="00612C97"/>
    <w:rsid w:val="006169E1"/>
    <w:rsid w:val="00616BDB"/>
    <w:rsid w:val="006171E3"/>
    <w:rsid w:val="006233ED"/>
    <w:rsid w:val="00623BB4"/>
    <w:rsid w:val="00625E26"/>
    <w:rsid w:val="00626B82"/>
    <w:rsid w:val="00627A94"/>
    <w:rsid w:val="00630B4F"/>
    <w:rsid w:val="00631DC9"/>
    <w:rsid w:val="00635F01"/>
    <w:rsid w:val="0064260F"/>
    <w:rsid w:val="0064776E"/>
    <w:rsid w:val="006501D9"/>
    <w:rsid w:val="0065023B"/>
    <w:rsid w:val="006514C0"/>
    <w:rsid w:val="006518EE"/>
    <w:rsid w:val="006535DA"/>
    <w:rsid w:val="006540D8"/>
    <w:rsid w:val="00661FAC"/>
    <w:rsid w:val="00664151"/>
    <w:rsid w:val="00666149"/>
    <w:rsid w:val="006663A2"/>
    <w:rsid w:val="00671265"/>
    <w:rsid w:val="00671338"/>
    <w:rsid w:val="00680570"/>
    <w:rsid w:val="00683096"/>
    <w:rsid w:val="00683B28"/>
    <w:rsid w:val="00684984"/>
    <w:rsid w:val="00690FB1"/>
    <w:rsid w:val="00691225"/>
    <w:rsid w:val="00691BBA"/>
    <w:rsid w:val="00692236"/>
    <w:rsid w:val="00693271"/>
    <w:rsid w:val="006945D7"/>
    <w:rsid w:val="0069579B"/>
    <w:rsid w:val="00696092"/>
    <w:rsid w:val="00697113"/>
    <w:rsid w:val="00697D5A"/>
    <w:rsid w:val="006A3607"/>
    <w:rsid w:val="006A5E73"/>
    <w:rsid w:val="006A5FD0"/>
    <w:rsid w:val="006B06DE"/>
    <w:rsid w:val="006B2546"/>
    <w:rsid w:val="006C109D"/>
    <w:rsid w:val="006C1995"/>
    <w:rsid w:val="006C2039"/>
    <w:rsid w:val="006C4647"/>
    <w:rsid w:val="006C5AC6"/>
    <w:rsid w:val="006D064D"/>
    <w:rsid w:val="006D2BFB"/>
    <w:rsid w:val="006D2CDD"/>
    <w:rsid w:val="006D3C15"/>
    <w:rsid w:val="006D584E"/>
    <w:rsid w:val="006E1578"/>
    <w:rsid w:val="006E4C1E"/>
    <w:rsid w:val="006E6AC7"/>
    <w:rsid w:val="006E6F66"/>
    <w:rsid w:val="006F2810"/>
    <w:rsid w:val="006F4FA7"/>
    <w:rsid w:val="006F5D7B"/>
    <w:rsid w:val="006F7407"/>
    <w:rsid w:val="00702BFA"/>
    <w:rsid w:val="007063E9"/>
    <w:rsid w:val="0070683C"/>
    <w:rsid w:val="00710C52"/>
    <w:rsid w:val="00710D6C"/>
    <w:rsid w:val="0072181E"/>
    <w:rsid w:val="00723E6D"/>
    <w:rsid w:val="00727416"/>
    <w:rsid w:val="00730759"/>
    <w:rsid w:val="00733EE6"/>
    <w:rsid w:val="0073490D"/>
    <w:rsid w:val="007356D8"/>
    <w:rsid w:val="007357EF"/>
    <w:rsid w:val="0073707B"/>
    <w:rsid w:val="007378ED"/>
    <w:rsid w:val="00741755"/>
    <w:rsid w:val="00742754"/>
    <w:rsid w:val="00742A6D"/>
    <w:rsid w:val="0074533B"/>
    <w:rsid w:val="00746CDB"/>
    <w:rsid w:val="007507E3"/>
    <w:rsid w:val="00751E5B"/>
    <w:rsid w:val="00752737"/>
    <w:rsid w:val="007532F7"/>
    <w:rsid w:val="007541AD"/>
    <w:rsid w:val="00757063"/>
    <w:rsid w:val="00760DCF"/>
    <w:rsid w:val="00761723"/>
    <w:rsid w:val="00765689"/>
    <w:rsid w:val="00765A7B"/>
    <w:rsid w:val="00765BDB"/>
    <w:rsid w:val="00766257"/>
    <w:rsid w:val="0076682E"/>
    <w:rsid w:val="00766DFE"/>
    <w:rsid w:val="00766E24"/>
    <w:rsid w:val="0077199F"/>
    <w:rsid w:val="0077389F"/>
    <w:rsid w:val="007741F5"/>
    <w:rsid w:val="00774E31"/>
    <w:rsid w:val="007755F6"/>
    <w:rsid w:val="007758D4"/>
    <w:rsid w:val="00775A77"/>
    <w:rsid w:val="00785C0B"/>
    <w:rsid w:val="007868CB"/>
    <w:rsid w:val="00787FDC"/>
    <w:rsid w:val="00790AB5"/>
    <w:rsid w:val="00797473"/>
    <w:rsid w:val="007A049C"/>
    <w:rsid w:val="007A0522"/>
    <w:rsid w:val="007A3D84"/>
    <w:rsid w:val="007A5049"/>
    <w:rsid w:val="007B3290"/>
    <w:rsid w:val="007B449F"/>
    <w:rsid w:val="007B69E2"/>
    <w:rsid w:val="007C4157"/>
    <w:rsid w:val="007D23E5"/>
    <w:rsid w:val="007D3226"/>
    <w:rsid w:val="007D4350"/>
    <w:rsid w:val="007D46D3"/>
    <w:rsid w:val="007D654C"/>
    <w:rsid w:val="007E0CC4"/>
    <w:rsid w:val="007E5261"/>
    <w:rsid w:val="007E586F"/>
    <w:rsid w:val="007F539A"/>
    <w:rsid w:val="007F6B85"/>
    <w:rsid w:val="007F7421"/>
    <w:rsid w:val="007F76F1"/>
    <w:rsid w:val="00800281"/>
    <w:rsid w:val="00800F1A"/>
    <w:rsid w:val="00803FCF"/>
    <w:rsid w:val="00804D37"/>
    <w:rsid w:val="00805364"/>
    <w:rsid w:val="008108BD"/>
    <w:rsid w:val="008133CD"/>
    <w:rsid w:val="00813BF1"/>
    <w:rsid w:val="0081748A"/>
    <w:rsid w:val="008208E7"/>
    <w:rsid w:val="00821311"/>
    <w:rsid w:val="00822E50"/>
    <w:rsid w:val="008236A4"/>
    <w:rsid w:val="008241A3"/>
    <w:rsid w:val="00824EC5"/>
    <w:rsid w:val="008252C4"/>
    <w:rsid w:val="0082690A"/>
    <w:rsid w:val="00827168"/>
    <w:rsid w:val="00827762"/>
    <w:rsid w:val="0083198E"/>
    <w:rsid w:val="0084100C"/>
    <w:rsid w:val="008417EB"/>
    <w:rsid w:val="00842BC6"/>
    <w:rsid w:val="00845A48"/>
    <w:rsid w:val="008514AC"/>
    <w:rsid w:val="00851F43"/>
    <w:rsid w:val="00853DDE"/>
    <w:rsid w:val="00854A74"/>
    <w:rsid w:val="0085533A"/>
    <w:rsid w:val="008569D1"/>
    <w:rsid w:val="00857183"/>
    <w:rsid w:val="008607AC"/>
    <w:rsid w:val="00861A1C"/>
    <w:rsid w:val="0086298F"/>
    <w:rsid w:val="00864B5B"/>
    <w:rsid w:val="00866C4B"/>
    <w:rsid w:val="0087061D"/>
    <w:rsid w:val="00874E99"/>
    <w:rsid w:val="00875A7C"/>
    <w:rsid w:val="00881CB8"/>
    <w:rsid w:val="008820B8"/>
    <w:rsid w:val="00882DBF"/>
    <w:rsid w:val="0088531A"/>
    <w:rsid w:val="0088563B"/>
    <w:rsid w:val="0089396A"/>
    <w:rsid w:val="0089487B"/>
    <w:rsid w:val="00896927"/>
    <w:rsid w:val="00897468"/>
    <w:rsid w:val="00897636"/>
    <w:rsid w:val="008A0D07"/>
    <w:rsid w:val="008A1630"/>
    <w:rsid w:val="008A444A"/>
    <w:rsid w:val="008A4F00"/>
    <w:rsid w:val="008A6221"/>
    <w:rsid w:val="008A6D43"/>
    <w:rsid w:val="008B1CFE"/>
    <w:rsid w:val="008B35B9"/>
    <w:rsid w:val="008B5386"/>
    <w:rsid w:val="008B7232"/>
    <w:rsid w:val="008C28C1"/>
    <w:rsid w:val="008C6B25"/>
    <w:rsid w:val="008C71A6"/>
    <w:rsid w:val="008D0A41"/>
    <w:rsid w:val="008D2EC5"/>
    <w:rsid w:val="008D48CE"/>
    <w:rsid w:val="008D540F"/>
    <w:rsid w:val="008E15BC"/>
    <w:rsid w:val="008E3675"/>
    <w:rsid w:val="008E380E"/>
    <w:rsid w:val="008E427B"/>
    <w:rsid w:val="008E53A4"/>
    <w:rsid w:val="008E55F1"/>
    <w:rsid w:val="008E6AE2"/>
    <w:rsid w:val="008F1CBC"/>
    <w:rsid w:val="008F1DA4"/>
    <w:rsid w:val="008F4426"/>
    <w:rsid w:val="008F734E"/>
    <w:rsid w:val="00900A8A"/>
    <w:rsid w:val="00900C77"/>
    <w:rsid w:val="00902340"/>
    <w:rsid w:val="0090300C"/>
    <w:rsid w:val="00903946"/>
    <w:rsid w:val="00903C95"/>
    <w:rsid w:val="00913FF4"/>
    <w:rsid w:val="00914DD0"/>
    <w:rsid w:val="00915B98"/>
    <w:rsid w:val="00915EAE"/>
    <w:rsid w:val="00916612"/>
    <w:rsid w:val="00916ECC"/>
    <w:rsid w:val="00916F25"/>
    <w:rsid w:val="00917E22"/>
    <w:rsid w:val="00920B64"/>
    <w:rsid w:val="00920C9A"/>
    <w:rsid w:val="00921B6B"/>
    <w:rsid w:val="009235AE"/>
    <w:rsid w:val="00925A9A"/>
    <w:rsid w:val="009405E8"/>
    <w:rsid w:val="0094241A"/>
    <w:rsid w:val="00942A3A"/>
    <w:rsid w:val="009535D6"/>
    <w:rsid w:val="009571DF"/>
    <w:rsid w:val="00960DCA"/>
    <w:rsid w:val="00961E59"/>
    <w:rsid w:val="00963A6B"/>
    <w:rsid w:val="00964F99"/>
    <w:rsid w:val="00970B51"/>
    <w:rsid w:val="00973771"/>
    <w:rsid w:val="00974A20"/>
    <w:rsid w:val="00975912"/>
    <w:rsid w:val="00975F1A"/>
    <w:rsid w:val="00976EFB"/>
    <w:rsid w:val="00977D9D"/>
    <w:rsid w:val="0098076A"/>
    <w:rsid w:val="00980B17"/>
    <w:rsid w:val="0098373F"/>
    <w:rsid w:val="00984767"/>
    <w:rsid w:val="009854AE"/>
    <w:rsid w:val="009862EF"/>
    <w:rsid w:val="0099031F"/>
    <w:rsid w:val="00990EAE"/>
    <w:rsid w:val="009915D9"/>
    <w:rsid w:val="0099175C"/>
    <w:rsid w:val="0099232E"/>
    <w:rsid w:val="0099335C"/>
    <w:rsid w:val="00994FD2"/>
    <w:rsid w:val="00994FD8"/>
    <w:rsid w:val="009A0698"/>
    <w:rsid w:val="009A26FB"/>
    <w:rsid w:val="009A586E"/>
    <w:rsid w:val="009A62EA"/>
    <w:rsid w:val="009A701B"/>
    <w:rsid w:val="009B20A0"/>
    <w:rsid w:val="009B2B35"/>
    <w:rsid w:val="009B6141"/>
    <w:rsid w:val="009B744E"/>
    <w:rsid w:val="009C1945"/>
    <w:rsid w:val="009C49C4"/>
    <w:rsid w:val="009C794E"/>
    <w:rsid w:val="009D1AE2"/>
    <w:rsid w:val="009D2C5A"/>
    <w:rsid w:val="009D53D0"/>
    <w:rsid w:val="009D644B"/>
    <w:rsid w:val="009E04DF"/>
    <w:rsid w:val="009E06EF"/>
    <w:rsid w:val="009E244A"/>
    <w:rsid w:val="009E25C2"/>
    <w:rsid w:val="009E34BF"/>
    <w:rsid w:val="009E3B6E"/>
    <w:rsid w:val="009E421E"/>
    <w:rsid w:val="009E76C1"/>
    <w:rsid w:val="009F0578"/>
    <w:rsid w:val="009F2962"/>
    <w:rsid w:val="009F671A"/>
    <w:rsid w:val="009F686F"/>
    <w:rsid w:val="009F6A59"/>
    <w:rsid w:val="009F7452"/>
    <w:rsid w:val="009F7E79"/>
    <w:rsid w:val="00A035C8"/>
    <w:rsid w:val="00A11604"/>
    <w:rsid w:val="00A12785"/>
    <w:rsid w:val="00A16525"/>
    <w:rsid w:val="00A202C6"/>
    <w:rsid w:val="00A205A7"/>
    <w:rsid w:val="00A22045"/>
    <w:rsid w:val="00A220B8"/>
    <w:rsid w:val="00A2276E"/>
    <w:rsid w:val="00A239F3"/>
    <w:rsid w:val="00A271D3"/>
    <w:rsid w:val="00A3067D"/>
    <w:rsid w:val="00A327CC"/>
    <w:rsid w:val="00A32A5F"/>
    <w:rsid w:val="00A34705"/>
    <w:rsid w:val="00A350F3"/>
    <w:rsid w:val="00A35BF1"/>
    <w:rsid w:val="00A40213"/>
    <w:rsid w:val="00A50452"/>
    <w:rsid w:val="00A628AF"/>
    <w:rsid w:val="00A63ABA"/>
    <w:rsid w:val="00A63E91"/>
    <w:rsid w:val="00A74B36"/>
    <w:rsid w:val="00A75438"/>
    <w:rsid w:val="00A77404"/>
    <w:rsid w:val="00A776C0"/>
    <w:rsid w:val="00A86B2C"/>
    <w:rsid w:val="00A93134"/>
    <w:rsid w:val="00A9684B"/>
    <w:rsid w:val="00A97049"/>
    <w:rsid w:val="00A973DD"/>
    <w:rsid w:val="00A97FE5"/>
    <w:rsid w:val="00AA2D72"/>
    <w:rsid w:val="00AA4B99"/>
    <w:rsid w:val="00AA5A72"/>
    <w:rsid w:val="00AA6D96"/>
    <w:rsid w:val="00AA7D90"/>
    <w:rsid w:val="00AB1E91"/>
    <w:rsid w:val="00AB21A7"/>
    <w:rsid w:val="00AB571C"/>
    <w:rsid w:val="00AB7410"/>
    <w:rsid w:val="00AC0A14"/>
    <w:rsid w:val="00AC37B0"/>
    <w:rsid w:val="00AC6B76"/>
    <w:rsid w:val="00AC6BA7"/>
    <w:rsid w:val="00AC755A"/>
    <w:rsid w:val="00AC77EF"/>
    <w:rsid w:val="00AD1DF5"/>
    <w:rsid w:val="00AD2275"/>
    <w:rsid w:val="00AD36B1"/>
    <w:rsid w:val="00AD393B"/>
    <w:rsid w:val="00AD4A0C"/>
    <w:rsid w:val="00AD69B6"/>
    <w:rsid w:val="00AD6A9F"/>
    <w:rsid w:val="00AD6E8B"/>
    <w:rsid w:val="00AE09E5"/>
    <w:rsid w:val="00AE1FA0"/>
    <w:rsid w:val="00AE2AA1"/>
    <w:rsid w:val="00AE475E"/>
    <w:rsid w:val="00AE7DF0"/>
    <w:rsid w:val="00AF03FF"/>
    <w:rsid w:val="00AF1A44"/>
    <w:rsid w:val="00AF2131"/>
    <w:rsid w:val="00AF2A3C"/>
    <w:rsid w:val="00AF41F5"/>
    <w:rsid w:val="00AF4B7E"/>
    <w:rsid w:val="00AF56AA"/>
    <w:rsid w:val="00AF67C4"/>
    <w:rsid w:val="00AF6D95"/>
    <w:rsid w:val="00AF7C37"/>
    <w:rsid w:val="00B014E9"/>
    <w:rsid w:val="00B01526"/>
    <w:rsid w:val="00B100AA"/>
    <w:rsid w:val="00B122AF"/>
    <w:rsid w:val="00B13786"/>
    <w:rsid w:val="00B137BF"/>
    <w:rsid w:val="00B13C26"/>
    <w:rsid w:val="00B2566B"/>
    <w:rsid w:val="00B26F2C"/>
    <w:rsid w:val="00B27416"/>
    <w:rsid w:val="00B32219"/>
    <w:rsid w:val="00B3234F"/>
    <w:rsid w:val="00B33181"/>
    <w:rsid w:val="00B333C7"/>
    <w:rsid w:val="00B336A2"/>
    <w:rsid w:val="00B363D3"/>
    <w:rsid w:val="00B37726"/>
    <w:rsid w:val="00B40A1D"/>
    <w:rsid w:val="00B40C09"/>
    <w:rsid w:val="00B42A1E"/>
    <w:rsid w:val="00B43677"/>
    <w:rsid w:val="00B44387"/>
    <w:rsid w:val="00B464C3"/>
    <w:rsid w:val="00B51CE1"/>
    <w:rsid w:val="00B54B6F"/>
    <w:rsid w:val="00B55FDE"/>
    <w:rsid w:val="00B5785A"/>
    <w:rsid w:val="00B60ACE"/>
    <w:rsid w:val="00B667D0"/>
    <w:rsid w:val="00B70108"/>
    <w:rsid w:val="00B704CB"/>
    <w:rsid w:val="00B726E3"/>
    <w:rsid w:val="00B72B46"/>
    <w:rsid w:val="00B72FCA"/>
    <w:rsid w:val="00B7502B"/>
    <w:rsid w:val="00B75AE6"/>
    <w:rsid w:val="00B76879"/>
    <w:rsid w:val="00B76BE3"/>
    <w:rsid w:val="00B76D32"/>
    <w:rsid w:val="00B81891"/>
    <w:rsid w:val="00B84A89"/>
    <w:rsid w:val="00B90C44"/>
    <w:rsid w:val="00B91975"/>
    <w:rsid w:val="00B92E97"/>
    <w:rsid w:val="00B9512F"/>
    <w:rsid w:val="00BA3910"/>
    <w:rsid w:val="00BA5A5D"/>
    <w:rsid w:val="00BA661D"/>
    <w:rsid w:val="00BB2A3A"/>
    <w:rsid w:val="00BB6F48"/>
    <w:rsid w:val="00BB7297"/>
    <w:rsid w:val="00BB72DA"/>
    <w:rsid w:val="00BB77CB"/>
    <w:rsid w:val="00BC05B3"/>
    <w:rsid w:val="00BC2C3F"/>
    <w:rsid w:val="00BC5192"/>
    <w:rsid w:val="00BC6B9C"/>
    <w:rsid w:val="00BD0193"/>
    <w:rsid w:val="00BD068F"/>
    <w:rsid w:val="00BD1427"/>
    <w:rsid w:val="00BD1626"/>
    <w:rsid w:val="00BD27DB"/>
    <w:rsid w:val="00BE131C"/>
    <w:rsid w:val="00BE13C1"/>
    <w:rsid w:val="00BE1D04"/>
    <w:rsid w:val="00BE27F7"/>
    <w:rsid w:val="00BE4B80"/>
    <w:rsid w:val="00BE649C"/>
    <w:rsid w:val="00BE6F15"/>
    <w:rsid w:val="00BF17BE"/>
    <w:rsid w:val="00BF3417"/>
    <w:rsid w:val="00BF5CBC"/>
    <w:rsid w:val="00BF65FF"/>
    <w:rsid w:val="00BF6F91"/>
    <w:rsid w:val="00BF712A"/>
    <w:rsid w:val="00BF7A62"/>
    <w:rsid w:val="00C03359"/>
    <w:rsid w:val="00C042E0"/>
    <w:rsid w:val="00C04716"/>
    <w:rsid w:val="00C04EE7"/>
    <w:rsid w:val="00C058B0"/>
    <w:rsid w:val="00C0659C"/>
    <w:rsid w:val="00C069FE"/>
    <w:rsid w:val="00C0744C"/>
    <w:rsid w:val="00C07A66"/>
    <w:rsid w:val="00C10703"/>
    <w:rsid w:val="00C111FC"/>
    <w:rsid w:val="00C12F70"/>
    <w:rsid w:val="00C13AE6"/>
    <w:rsid w:val="00C163AF"/>
    <w:rsid w:val="00C17B9E"/>
    <w:rsid w:val="00C20285"/>
    <w:rsid w:val="00C21033"/>
    <w:rsid w:val="00C2171D"/>
    <w:rsid w:val="00C23B0B"/>
    <w:rsid w:val="00C24400"/>
    <w:rsid w:val="00C24692"/>
    <w:rsid w:val="00C267F3"/>
    <w:rsid w:val="00C31E3C"/>
    <w:rsid w:val="00C3358F"/>
    <w:rsid w:val="00C356EB"/>
    <w:rsid w:val="00C373F1"/>
    <w:rsid w:val="00C37F2D"/>
    <w:rsid w:val="00C4111B"/>
    <w:rsid w:val="00C42C37"/>
    <w:rsid w:val="00C42D21"/>
    <w:rsid w:val="00C43FFE"/>
    <w:rsid w:val="00C459AC"/>
    <w:rsid w:val="00C469A4"/>
    <w:rsid w:val="00C509CF"/>
    <w:rsid w:val="00C51D8F"/>
    <w:rsid w:val="00C52220"/>
    <w:rsid w:val="00C563D4"/>
    <w:rsid w:val="00C56E2C"/>
    <w:rsid w:val="00C6369D"/>
    <w:rsid w:val="00C65B51"/>
    <w:rsid w:val="00C70F2B"/>
    <w:rsid w:val="00C71DD0"/>
    <w:rsid w:val="00C73668"/>
    <w:rsid w:val="00C7419D"/>
    <w:rsid w:val="00C82E31"/>
    <w:rsid w:val="00C848D9"/>
    <w:rsid w:val="00C857FC"/>
    <w:rsid w:val="00C86644"/>
    <w:rsid w:val="00C87DC8"/>
    <w:rsid w:val="00C92BC1"/>
    <w:rsid w:val="00C92FFA"/>
    <w:rsid w:val="00C93F9B"/>
    <w:rsid w:val="00C941A6"/>
    <w:rsid w:val="00C94204"/>
    <w:rsid w:val="00C957CF"/>
    <w:rsid w:val="00C9728D"/>
    <w:rsid w:val="00CA1C60"/>
    <w:rsid w:val="00CA4180"/>
    <w:rsid w:val="00CA55CD"/>
    <w:rsid w:val="00CA67C8"/>
    <w:rsid w:val="00CB369A"/>
    <w:rsid w:val="00CB40AB"/>
    <w:rsid w:val="00CB476E"/>
    <w:rsid w:val="00CB79C0"/>
    <w:rsid w:val="00CB7DE0"/>
    <w:rsid w:val="00CC36FC"/>
    <w:rsid w:val="00CC4129"/>
    <w:rsid w:val="00CC458B"/>
    <w:rsid w:val="00CC7534"/>
    <w:rsid w:val="00CD0E9D"/>
    <w:rsid w:val="00CD1B64"/>
    <w:rsid w:val="00CD31CC"/>
    <w:rsid w:val="00CD40A4"/>
    <w:rsid w:val="00CE06AD"/>
    <w:rsid w:val="00CE1EDC"/>
    <w:rsid w:val="00CE3502"/>
    <w:rsid w:val="00CE3F1F"/>
    <w:rsid w:val="00CE7BB3"/>
    <w:rsid w:val="00CF0E9C"/>
    <w:rsid w:val="00CF1B1B"/>
    <w:rsid w:val="00CF1D3E"/>
    <w:rsid w:val="00CF320D"/>
    <w:rsid w:val="00CF6876"/>
    <w:rsid w:val="00CF75C5"/>
    <w:rsid w:val="00D0022D"/>
    <w:rsid w:val="00D010C1"/>
    <w:rsid w:val="00D011C0"/>
    <w:rsid w:val="00D0235D"/>
    <w:rsid w:val="00D03A2B"/>
    <w:rsid w:val="00D043E2"/>
    <w:rsid w:val="00D04C7F"/>
    <w:rsid w:val="00D11874"/>
    <w:rsid w:val="00D11A24"/>
    <w:rsid w:val="00D1370D"/>
    <w:rsid w:val="00D13960"/>
    <w:rsid w:val="00D15FF2"/>
    <w:rsid w:val="00D1667C"/>
    <w:rsid w:val="00D16D1B"/>
    <w:rsid w:val="00D173D9"/>
    <w:rsid w:val="00D21E66"/>
    <w:rsid w:val="00D22D94"/>
    <w:rsid w:val="00D2411F"/>
    <w:rsid w:val="00D26CC0"/>
    <w:rsid w:val="00D2724E"/>
    <w:rsid w:val="00D30C00"/>
    <w:rsid w:val="00D3320D"/>
    <w:rsid w:val="00D354E4"/>
    <w:rsid w:val="00D368F5"/>
    <w:rsid w:val="00D36F18"/>
    <w:rsid w:val="00D3750B"/>
    <w:rsid w:val="00D37CD5"/>
    <w:rsid w:val="00D41D33"/>
    <w:rsid w:val="00D41F65"/>
    <w:rsid w:val="00D42D51"/>
    <w:rsid w:val="00D43279"/>
    <w:rsid w:val="00D44343"/>
    <w:rsid w:val="00D5292C"/>
    <w:rsid w:val="00D539F5"/>
    <w:rsid w:val="00D610C4"/>
    <w:rsid w:val="00D6231F"/>
    <w:rsid w:val="00D632A6"/>
    <w:rsid w:val="00D63348"/>
    <w:rsid w:val="00D64800"/>
    <w:rsid w:val="00D6596F"/>
    <w:rsid w:val="00D661BF"/>
    <w:rsid w:val="00D665CC"/>
    <w:rsid w:val="00D667DE"/>
    <w:rsid w:val="00D72335"/>
    <w:rsid w:val="00D73482"/>
    <w:rsid w:val="00D738B4"/>
    <w:rsid w:val="00D7443F"/>
    <w:rsid w:val="00D74A6A"/>
    <w:rsid w:val="00D74D6B"/>
    <w:rsid w:val="00D76137"/>
    <w:rsid w:val="00D77DF8"/>
    <w:rsid w:val="00D82789"/>
    <w:rsid w:val="00D838A5"/>
    <w:rsid w:val="00D83BF5"/>
    <w:rsid w:val="00D85585"/>
    <w:rsid w:val="00D86F2C"/>
    <w:rsid w:val="00D879D9"/>
    <w:rsid w:val="00D908D9"/>
    <w:rsid w:val="00D912A7"/>
    <w:rsid w:val="00D92BD9"/>
    <w:rsid w:val="00D93873"/>
    <w:rsid w:val="00DA07F5"/>
    <w:rsid w:val="00DA3030"/>
    <w:rsid w:val="00DA35B7"/>
    <w:rsid w:val="00DA518A"/>
    <w:rsid w:val="00DA5E90"/>
    <w:rsid w:val="00DA6989"/>
    <w:rsid w:val="00DA7152"/>
    <w:rsid w:val="00DA7A8D"/>
    <w:rsid w:val="00DB1543"/>
    <w:rsid w:val="00DB65EC"/>
    <w:rsid w:val="00DB66F9"/>
    <w:rsid w:val="00DB6EA3"/>
    <w:rsid w:val="00DC13B1"/>
    <w:rsid w:val="00DC1AA1"/>
    <w:rsid w:val="00DC2A32"/>
    <w:rsid w:val="00DC31B5"/>
    <w:rsid w:val="00DC3ACA"/>
    <w:rsid w:val="00DC3DCD"/>
    <w:rsid w:val="00DC41C8"/>
    <w:rsid w:val="00DC61E6"/>
    <w:rsid w:val="00DC6E23"/>
    <w:rsid w:val="00DD015B"/>
    <w:rsid w:val="00DD02A0"/>
    <w:rsid w:val="00DD27F6"/>
    <w:rsid w:val="00DD3F70"/>
    <w:rsid w:val="00DD7C11"/>
    <w:rsid w:val="00DD7FB8"/>
    <w:rsid w:val="00DE269A"/>
    <w:rsid w:val="00DE43E7"/>
    <w:rsid w:val="00DE5338"/>
    <w:rsid w:val="00DF0652"/>
    <w:rsid w:val="00DF2E0B"/>
    <w:rsid w:val="00DF4E26"/>
    <w:rsid w:val="00E00C18"/>
    <w:rsid w:val="00E01288"/>
    <w:rsid w:val="00E02FFA"/>
    <w:rsid w:val="00E12C4C"/>
    <w:rsid w:val="00E13413"/>
    <w:rsid w:val="00E15792"/>
    <w:rsid w:val="00E1718A"/>
    <w:rsid w:val="00E20D43"/>
    <w:rsid w:val="00E2411B"/>
    <w:rsid w:val="00E24E3B"/>
    <w:rsid w:val="00E3288E"/>
    <w:rsid w:val="00E335BD"/>
    <w:rsid w:val="00E34D26"/>
    <w:rsid w:val="00E360F5"/>
    <w:rsid w:val="00E36361"/>
    <w:rsid w:val="00E40122"/>
    <w:rsid w:val="00E4415B"/>
    <w:rsid w:val="00E47A3F"/>
    <w:rsid w:val="00E51F91"/>
    <w:rsid w:val="00E5261A"/>
    <w:rsid w:val="00E5275A"/>
    <w:rsid w:val="00E52E19"/>
    <w:rsid w:val="00E53052"/>
    <w:rsid w:val="00E551FE"/>
    <w:rsid w:val="00E55319"/>
    <w:rsid w:val="00E56CE4"/>
    <w:rsid w:val="00E62C21"/>
    <w:rsid w:val="00E653B2"/>
    <w:rsid w:val="00E66B56"/>
    <w:rsid w:val="00E66C1D"/>
    <w:rsid w:val="00E67CA6"/>
    <w:rsid w:val="00E71E1F"/>
    <w:rsid w:val="00E90038"/>
    <w:rsid w:val="00E95353"/>
    <w:rsid w:val="00E96F7E"/>
    <w:rsid w:val="00EA0743"/>
    <w:rsid w:val="00EA0EC9"/>
    <w:rsid w:val="00EA0F8E"/>
    <w:rsid w:val="00EA12D9"/>
    <w:rsid w:val="00EA2467"/>
    <w:rsid w:val="00EA26E4"/>
    <w:rsid w:val="00EA3636"/>
    <w:rsid w:val="00EA6E13"/>
    <w:rsid w:val="00EB41EB"/>
    <w:rsid w:val="00EB4C6E"/>
    <w:rsid w:val="00EB4F9E"/>
    <w:rsid w:val="00EC06AD"/>
    <w:rsid w:val="00EC7A03"/>
    <w:rsid w:val="00ED0FF6"/>
    <w:rsid w:val="00ED1FB0"/>
    <w:rsid w:val="00ED21CC"/>
    <w:rsid w:val="00ED336F"/>
    <w:rsid w:val="00ED424B"/>
    <w:rsid w:val="00ED4958"/>
    <w:rsid w:val="00ED65E2"/>
    <w:rsid w:val="00ED7CEB"/>
    <w:rsid w:val="00EE1088"/>
    <w:rsid w:val="00EE374A"/>
    <w:rsid w:val="00EE4336"/>
    <w:rsid w:val="00EE55D7"/>
    <w:rsid w:val="00EE70F8"/>
    <w:rsid w:val="00EF0900"/>
    <w:rsid w:val="00EF130B"/>
    <w:rsid w:val="00EF41E0"/>
    <w:rsid w:val="00EF7DD1"/>
    <w:rsid w:val="00F00DF4"/>
    <w:rsid w:val="00F016AA"/>
    <w:rsid w:val="00F026D6"/>
    <w:rsid w:val="00F02D77"/>
    <w:rsid w:val="00F0446C"/>
    <w:rsid w:val="00F05654"/>
    <w:rsid w:val="00F058E7"/>
    <w:rsid w:val="00F05D08"/>
    <w:rsid w:val="00F10790"/>
    <w:rsid w:val="00F11065"/>
    <w:rsid w:val="00F11261"/>
    <w:rsid w:val="00F14416"/>
    <w:rsid w:val="00F16A01"/>
    <w:rsid w:val="00F2049A"/>
    <w:rsid w:val="00F22BB7"/>
    <w:rsid w:val="00F23A47"/>
    <w:rsid w:val="00F247BD"/>
    <w:rsid w:val="00F24B19"/>
    <w:rsid w:val="00F25349"/>
    <w:rsid w:val="00F25AD5"/>
    <w:rsid w:val="00F2799F"/>
    <w:rsid w:val="00F326C1"/>
    <w:rsid w:val="00F336E9"/>
    <w:rsid w:val="00F33DA8"/>
    <w:rsid w:val="00F40745"/>
    <w:rsid w:val="00F44CBC"/>
    <w:rsid w:val="00F4618B"/>
    <w:rsid w:val="00F46C96"/>
    <w:rsid w:val="00F5123B"/>
    <w:rsid w:val="00F514DF"/>
    <w:rsid w:val="00F5168B"/>
    <w:rsid w:val="00F51EC5"/>
    <w:rsid w:val="00F51F8B"/>
    <w:rsid w:val="00F53295"/>
    <w:rsid w:val="00F53A5F"/>
    <w:rsid w:val="00F548C2"/>
    <w:rsid w:val="00F55480"/>
    <w:rsid w:val="00F55720"/>
    <w:rsid w:val="00F56C42"/>
    <w:rsid w:val="00F60D99"/>
    <w:rsid w:val="00F61680"/>
    <w:rsid w:val="00F67125"/>
    <w:rsid w:val="00F67853"/>
    <w:rsid w:val="00F6791F"/>
    <w:rsid w:val="00F67B3C"/>
    <w:rsid w:val="00F70BAC"/>
    <w:rsid w:val="00F7502E"/>
    <w:rsid w:val="00F77167"/>
    <w:rsid w:val="00F80297"/>
    <w:rsid w:val="00F80386"/>
    <w:rsid w:val="00F804FC"/>
    <w:rsid w:val="00F810D6"/>
    <w:rsid w:val="00F81D29"/>
    <w:rsid w:val="00F841B9"/>
    <w:rsid w:val="00F843B1"/>
    <w:rsid w:val="00F8640C"/>
    <w:rsid w:val="00F96C89"/>
    <w:rsid w:val="00FA0019"/>
    <w:rsid w:val="00FA24F6"/>
    <w:rsid w:val="00FA2AC2"/>
    <w:rsid w:val="00FA540E"/>
    <w:rsid w:val="00FA5A51"/>
    <w:rsid w:val="00FB026D"/>
    <w:rsid w:val="00FB0E61"/>
    <w:rsid w:val="00FB51CB"/>
    <w:rsid w:val="00FB55A6"/>
    <w:rsid w:val="00FB6B4F"/>
    <w:rsid w:val="00FC16D3"/>
    <w:rsid w:val="00FC79CB"/>
    <w:rsid w:val="00FD0852"/>
    <w:rsid w:val="00FD0919"/>
    <w:rsid w:val="00FD3C4E"/>
    <w:rsid w:val="00FD4544"/>
    <w:rsid w:val="00FD6401"/>
    <w:rsid w:val="00FD7E32"/>
    <w:rsid w:val="00FE02F9"/>
    <w:rsid w:val="00FE2D32"/>
    <w:rsid w:val="00FE654D"/>
    <w:rsid w:val="00FE6A33"/>
    <w:rsid w:val="00FE7FDC"/>
    <w:rsid w:val="00FF060A"/>
    <w:rsid w:val="00FF42CE"/>
    <w:rsid w:val="00FF4BA2"/>
    <w:rsid w:val="00FF62A9"/>
    <w:rsid w:val="00FF7D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E13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1E1381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5">
    <w:name w:val="Верхний колонтитул Знак"/>
    <w:basedOn w:val="a0"/>
    <w:link w:val="a4"/>
    <w:uiPriority w:val="99"/>
    <w:rsid w:val="001E1381"/>
    <w:rPr>
      <w:rFonts w:ascii="Calibri" w:eastAsia="Times New Roman" w:hAnsi="Calibri"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E13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E1381"/>
    <w:rPr>
      <w:rFonts w:ascii="Tahoma" w:hAnsi="Tahoma" w:cs="Tahoma"/>
      <w:sz w:val="16"/>
      <w:szCs w:val="16"/>
    </w:rPr>
  </w:style>
  <w:style w:type="paragraph" w:customStyle="1" w:styleId="a8">
    <w:name w:val="Знак Знак Знак Знак Знак"/>
    <w:basedOn w:val="a"/>
    <w:autoRedefine/>
    <w:rsid w:val="009535D6"/>
    <w:pPr>
      <w:spacing w:after="160" w:line="240" w:lineRule="exact"/>
    </w:pPr>
    <w:rPr>
      <w:rFonts w:ascii="Verdana" w:eastAsia="MS Mincho" w:hAnsi="Verdana" w:cs="Times New Roman"/>
      <w:sz w:val="20"/>
      <w:szCs w:val="20"/>
      <w:lang w:val="en-US"/>
    </w:rPr>
  </w:style>
  <w:style w:type="paragraph" w:styleId="a9">
    <w:name w:val="List Paragraph"/>
    <w:basedOn w:val="a"/>
    <w:uiPriority w:val="34"/>
    <w:qFormat/>
    <w:rsid w:val="00FD3C4E"/>
    <w:pPr>
      <w:ind w:left="720"/>
      <w:contextualSpacing/>
    </w:pPr>
  </w:style>
  <w:style w:type="paragraph" w:styleId="aa">
    <w:name w:val="No Spacing"/>
    <w:uiPriority w:val="1"/>
    <w:qFormat/>
    <w:rsid w:val="00ED424B"/>
    <w:pPr>
      <w:spacing w:after="0" w:line="240" w:lineRule="auto"/>
    </w:pPr>
    <w:rPr>
      <w:rFonts w:ascii="Calibri" w:eastAsia="Calibri" w:hAnsi="Calibri" w:cs="Times New Roman"/>
      <w:lang w:val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E13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1E1381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5">
    <w:name w:val="Верхний колонтитул Знак"/>
    <w:basedOn w:val="a0"/>
    <w:link w:val="a4"/>
    <w:uiPriority w:val="99"/>
    <w:rsid w:val="001E1381"/>
    <w:rPr>
      <w:rFonts w:ascii="Calibri" w:eastAsia="Times New Roman" w:hAnsi="Calibri"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E13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E1381"/>
    <w:rPr>
      <w:rFonts w:ascii="Tahoma" w:hAnsi="Tahoma" w:cs="Tahoma"/>
      <w:sz w:val="16"/>
      <w:szCs w:val="16"/>
    </w:rPr>
  </w:style>
  <w:style w:type="paragraph" w:customStyle="1" w:styleId="a8">
    <w:name w:val="Знак Знак Знак Знак Знак"/>
    <w:basedOn w:val="a"/>
    <w:autoRedefine/>
    <w:rsid w:val="009535D6"/>
    <w:pPr>
      <w:spacing w:after="160" w:line="240" w:lineRule="exact"/>
    </w:pPr>
    <w:rPr>
      <w:rFonts w:ascii="Verdana" w:eastAsia="MS Mincho" w:hAnsi="Verdana" w:cs="Times New Roman"/>
      <w:sz w:val="20"/>
      <w:szCs w:val="20"/>
      <w:lang w:val="en-US"/>
    </w:rPr>
  </w:style>
  <w:style w:type="paragraph" w:styleId="a9">
    <w:name w:val="List Paragraph"/>
    <w:basedOn w:val="a"/>
    <w:uiPriority w:val="34"/>
    <w:qFormat/>
    <w:rsid w:val="00FD3C4E"/>
    <w:pPr>
      <w:ind w:left="720"/>
      <w:contextualSpacing/>
    </w:pPr>
  </w:style>
  <w:style w:type="paragraph" w:styleId="aa">
    <w:name w:val="No Spacing"/>
    <w:uiPriority w:val="1"/>
    <w:qFormat/>
    <w:rsid w:val="00ED424B"/>
    <w:pPr>
      <w:spacing w:after="0" w:line="240" w:lineRule="auto"/>
    </w:pPr>
    <w:rPr>
      <w:rFonts w:ascii="Calibri" w:eastAsia="Calibri" w:hAnsi="Calibri" w:cs="Times New Roman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443</Words>
  <Characters>2529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Валентина</dc:creator>
  <cp:lastModifiedBy>Валентина</cp:lastModifiedBy>
  <cp:revision>5</cp:revision>
  <cp:lastPrinted>2015-05-18T11:35:00Z</cp:lastPrinted>
  <dcterms:created xsi:type="dcterms:W3CDTF">2014-05-08T07:34:00Z</dcterms:created>
  <dcterms:modified xsi:type="dcterms:W3CDTF">2016-07-25T10:52:00Z</dcterms:modified>
</cp:coreProperties>
</file>